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8E" w:rsidRDefault="00F32501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-643890</wp:posOffset>
            </wp:positionV>
            <wp:extent cx="6429375" cy="22574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6B" w:rsidRPr="00F32501" w:rsidRDefault="00F32501" w:rsidP="00F32501">
      <w:pPr>
        <w:autoSpaceDE w:val="0"/>
        <w:autoSpaceDN w:val="0"/>
        <w:adjustRightInd w:val="0"/>
        <w:rPr>
          <w:sz w:val="28"/>
          <w:szCs w:val="28"/>
        </w:rPr>
      </w:pPr>
      <w:r w:rsidRPr="00F32501">
        <w:rPr>
          <w:sz w:val="28"/>
          <w:szCs w:val="28"/>
        </w:rPr>
        <w:t xml:space="preserve">от 31.01.2019 года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F32501">
        <w:rPr>
          <w:sz w:val="28"/>
          <w:szCs w:val="28"/>
        </w:rPr>
        <w:t>№ 145-РД</w:t>
      </w:r>
    </w:p>
    <w:p w:rsid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7B5A7B" w:rsidRDefault="009F428E" w:rsidP="007B5A7B">
      <w:pPr>
        <w:autoSpaceDE w:val="0"/>
        <w:autoSpaceDN w:val="0"/>
        <w:adjustRightInd w:val="0"/>
        <w:ind w:left="54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9F428E">
        <w:rPr>
          <w:b/>
          <w:i/>
          <w:sz w:val="28"/>
          <w:szCs w:val="28"/>
        </w:rPr>
        <w:t xml:space="preserve"> внесении изменений в </w:t>
      </w:r>
      <w:r w:rsidR="007B5A7B">
        <w:rPr>
          <w:b/>
          <w:bCs/>
          <w:i/>
          <w:iCs/>
          <w:sz w:val="28"/>
          <w:szCs w:val="28"/>
        </w:rPr>
        <w:t>Решение Думы городского округа от 28 октября 2010 года № 307-РД «О Финансовом управлении Администрации городского округа Сухой Лог»</w:t>
      </w:r>
    </w:p>
    <w:p w:rsidR="009F428E" w:rsidRDefault="009F428E" w:rsidP="007B5A7B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7D613C" w:rsidRPr="007D613C" w:rsidRDefault="009F428E" w:rsidP="00DF5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5718">
        <w:rPr>
          <w:sz w:val="28"/>
          <w:szCs w:val="28"/>
        </w:rPr>
        <w:t>соответствии с Бюджетным кодексом Российской Федерации и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7D613C">
        <w:rPr>
          <w:sz w:val="28"/>
          <w:szCs w:val="28"/>
        </w:rPr>
        <w:t>,</w:t>
      </w:r>
      <w:r w:rsidR="00AC4CE9">
        <w:rPr>
          <w:sz w:val="28"/>
          <w:szCs w:val="28"/>
        </w:rPr>
        <w:t xml:space="preserve"> руководствуясь Уставом городского округа Сухой Лог,</w:t>
      </w:r>
      <w:r w:rsidR="007D613C">
        <w:rPr>
          <w:sz w:val="28"/>
          <w:szCs w:val="28"/>
        </w:rPr>
        <w:t xml:space="preserve"> Д</w:t>
      </w:r>
      <w:r w:rsidR="007D613C" w:rsidRPr="007D613C">
        <w:rPr>
          <w:sz w:val="28"/>
          <w:szCs w:val="28"/>
        </w:rPr>
        <w:t>ума городского округа</w:t>
      </w:r>
    </w:p>
    <w:p w:rsidR="007B5A7B" w:rsidRDefault="009F428E" w:rsidP="007B5A7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F428E">
        <w:rPr>
          <w:b/>
          <w:sz w:val="28"/>
          <w:szCs w:val="28"/>
        </w:rPr>
        <w:t>РЕШИЛА:</w:t>
      </w:r>
    </w:p>
    <w:p w:rsidR="007B5A7B" w:rsidRDefault="009F428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</w:t>
      </w:r>
      <w:r w:rsidRPr="009F428E">
        <w:rPr>
          <w:sz w:val="28"/>
          <w:szCs w:val="28"/>
        </w:rPr>
        <w:t xml:space="preserve"> </w:t>
      </w:r>
      <w:r w:rsidR="00AC4CE9">
        <w:rPr>
          <w:sz w:val="28"/>
          <w:szCs w:val="28"/>
        </w:rPr>
        <w:t xml:space="preserve">Положение о Финансовом управлении </w:t>
      </w:r>
      <w:r w:rsidR="00AC4CE9" w:rsidRPr="007B5A7B">
        <w:rPr>
          <w:sz w:val="28"/>
          <w:szCs w:val="28"/>
        </w:rPr>
        <w:t>Администрации городского округа Сухой Лог</w:t>
      </w:r>
      <w:r w:rsidR="00AC4CE9">
        <w:rPr>
          <w:sz w:val="28"/>
          <w:szCs w:val="28"/>
        </w:rPr>
        <w:t>, утвержденное р</w:t>
      </w:r>
      <w:r w:rsidR="007B5A7B" w:rsidRPr="007B5A7B">
        <w:rPr>
          <w:sz w:val="28"/>
          <w:szCs w:val="28"/>
        </w:rPr>
        <w:t>ешение</w:t>
      </w:r>
      <w:r w:rsidR="00AC4CE9">
        <w:rPr>
          <w:sz w:val="28"/>
          <w:szCs w:val="28"/>
        </w:rPr>
        <w:t>м</w:t>
      </w:r>
      <w:r w:rsidR="007B5A7B" w:rsidRPr="007B5A7B">
        <w:rPr>
          <w:sz w:val="28"/>
          <w:szCs w:val="28"/>
        </w:rPr>
        <w:t xml:space="preserve"> Думы го</w:t>
      </w:r>
      <w:r w:rsidR="00DF5718">
        <w:rPr>
          <w:sz w:val="28"/>
          <w:szCs w:val="28"/>
        </w:rPr>
        <w:t xml:space="preserve">родского округа от 28 октября </w:t>
      </w:r>
      <w:r w:rsidR="007B5A7B" w:rsidRPr="007B5A7B">
        <w:rPr>
          <w:sz w:val="28"/>
          <w:szCs w:val="28"/>
        </w:rPr>
        <w:t>2010</w:t>
      </w:r>
      <w:r w:rsidR="00DF5718">
        <w:rPr>
          <w:sz w:val="28"/>
          <w:szCs w:val="28"/>
        </w:rPr>
        <w:t xml:space="preserve"> года</w:t>
      </w:r>
      <w:r w:rsidR="007B5A7B" w:rsidRPr="007B5A7B">
        <w:rPr>
          <w:sz w:val="28"/>
          <w:szCs w:val="28"/>
        </w:rPr>
        <w:t xml:space="preserve"> № 307-РД</w:t>
      </w:r>
      <w:r w:rsidR="00AC4CE9">
        <w:rPr>
          <w:sz w:val="28"/>
          <w:szCs w:val="28"/>
        </w:rPr>
        <w:t xml:space="preserve">, с изменениями, внесенными решениями Думы городского округа </w:t>
      </w:r>
      <w:bookmarkStart w:id="0" w:name="_GoBack"/>
      <w:bookmarkEnd w:id="0"/>
      <w:r w:rsidR="00AC4CE9">
        <w:rPr>
          <w:sz w:val="28"/>
          <w:szCs w:val="28"/>
        </w:rPr>
        <w:t>от 28.02.2013 №109-РД, от 27.03.2014 №222-РД, от 31.03.2016 №426-РД</w:t>
      </w:r>
      <w:r>
        <w:rPr>
          <w:sz w:val="28"/>
          <w:szCs w:val="28"/>
        </w:rPr>
        <w:t>:</w:t>
      </w:r>
    </w:p>
    <w:p w:rsidR="007B5A7B" w:rsidRDefault="009F428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B5A7B">
        <w:rPr>
          <w:sz w:val="28"/>
          <w:szCs w:val="28"/>
        </w:rPr>
        <w:t xml:space="preserve">пункт 4 изложить в </w:t>
      </w:r>
      <w:r w:rsidR="00AC4CE9">
        <w:rPr>
          <w:sz w:val="28"/>
          <w:szCs w:val="28"/>
        </w:rPr>
        <w:t>следующей редакции</w:t>
      </w:r>
      <w:r w:rsidR="007B5A7B">
        <w:rPr>
          <w:sz w:val="28"/>
          <w:szCs w:val="28"/>
        </w:rPr>
        <w:t>:</w:t>
      </w:r>
    </w:p>
    <w:p w:rsidR="007B5A7B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Финансовое управление в своей деятельности подчиняется Главе городского округа Сухой Лог.»;</w:t>
      </w:r>
    </w:p>
    <w:p w:rsidR="007B5A7B" w:rsidRDefault="00AC4CE9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10.1 признать утратившим силу</w:t>
      </w:r>
      <w:r w:rsidR="007B5A7B">
        <w:rPr>
          <w:sz w:val="28"/>
          <w:szCs w:val="28"/>
        </w:rPr>
        <w:t>;</w:t>
      </w:r>
    </w:p>
    <w:p w:rsidR="007B5A7B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пунктом 12</w:t>
      </w:r>
      <w:r w:rsidR="00AC4CE9">
        <w:rPr>
          <w:sz w:val="28"/>
          <w:szCs w:val="28"/>
        </w:rPr>
        <w:t>.1</w:t>
      </w:r>
      <w:r>
        <w:rPr>
          <w:sz w:val="28"/>
          <w:szCs w:val="28"/>
        </w:rPr>
        <w:t xml:space="preserve"> следующего содержания:</w:t>
      </w:r>
    </w:p>
    <w:p w:rsidR="007B5A7B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="00AC4CE9">
        <w:rPr>
          <w:sz w:val="28"/>
          <w:szCs w:val="28"/>
        </w:rPr>
        <w:t>1.</w:t>
      </w:r>
      <w:r>
        <w:rPr>
          <w:sz w:val="28"/>
          <w:szCs w:val="28"/>
        </w:rPr>
        <w:t xml:space="preserve"> Заместитель начальника и главный бухгалтер Финансового управления назначаются на должности по согласованию с Главой городского округа.»;</w:t>
      </w:r>
    </w:p>
    <w:p w:rsidR="00AC4CE9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13 </w:t>
      </w:r>
      <w:r w:rsidR="00AC4CE9">
        <w:rPr>
          <w:sz w:val="28"/>
          <w:szCs w:val="28"/>
        </w:rPr>
        <w:t>дополнить подпунктом</w:t>
      </w:r>
      <w:r>
        <w:rPr>
          <w:sz w:val="28"/>
          <w:szCs w:val="28"/>
        </w:rPr>
        <w:t xml:space="preserve"> 3</w:t>
      </w:r>
      <w:r w:rsidR="00AC4CE9">
        <w:rPr>
          <w:sz w:val="28"/>
          <w:szCs w:val="28"/>
        </w:rPr>
        <w:t>.1 следующего содержания:</w:t>
      </w:r>
    </w:p>
    <w:p w:rsidR="00AC4CE9" w:rsidRDefault="00AC4CE9" w:rsidP="00AC4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«3.1) назначает заместителя начальника, начальников отделов;»;</w:t>
      </w:r>
    </w:p>
    <w:p w:rsidR="00AC4CE9" w:rsidRDefault="00AC4CE9" w:rsidP="00AC4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подпункт 5 пункта 13 изложить в следующей редакции:</w:t>
      </w:r>
    </w:p>
    <w:p w:rsidR="00AC4CE9" w:rsidRDefault="00AC4CE9" w:rsidP="00AC4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осуществляет полномочия представителя нанимателя (работодателя) в отношении муниципальных служащих Финансового управления и работников Финансового управления, не являющихся муниципальными служащими, в том числе заключает, изменяет, расторгает трудовые договоры (контракты), утверждает должностные инструкции, принимает решения о </w:t>
      </w:r>
      <w:r>
        <w:rPr>
          <w:sz w:val="28"/>
          <w:szCs w:val="28"/>
        </w:rPr>
        <w:lastRenderedPageBreak/>
        <w:t>проведении служебных проверок, применении дисциплинарных взысканий и поощрений;»;</w:t>
      </w:r>
    </w:p>
    <w:p w:rsidR="00AC4CE9" w:rsidRDefault="00AC4CE9" w:rsidP="00AC4C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пункт 13 дополнить подпунктом 8.1 следующего содержания:</w:t>
      </w:r>
    </w:p>
    <w:p w:rsidR="007B5A7B" w:rsidRDefault="00AC4CE9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B5A7B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7B5A7B">
        <w:rPr>
          <w:sz w:val="28"/>
          <w:szCs w:val="28"/>
        </w:rPr>
        <w:t>) утверждает штатное расписание Финансового управления в пределах установленной Главой городского округа штатной численности работников Финансового управления;»;</w:t>
      </w:r>
    </w:p>
    <w:p w:rsidR="007B5A7B" w:rsidRDefault="00AC4CE9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A7B">
        <w:rPr>
          <w:sz w:val="28"/>
          <w:szCs w:val="28"/>
        </w:rPr>
        <w:t>) дополнить пунктом 15</w:t>
      </w:r>
      <w:r w:rsidR="00115C77">
        <w:rPr>
          <w:sz w:val="28"/>
          <w:szCs w:val="28"/>
        </w:rPr>
        <w:t>.1</w:t>
      </w:r>
      <w:r w:rsidR="007B5A7B">
        <w:rPr>
          <w:sz w:val="28"/>
          <w:szCs w:val="28"/>
        </w:rPr>
        <w:t xml:space="preserve"> следующего содержания:</w:t>
      </w:r>
    </w:p>
    <w:p w:rsidR="007B5A7B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«15.</w:t>
      </w:r>
      <w:r w:rsidR="00115C77">
        <w:rPr>
          <w:sz w:val="28"/>
          <w:szCs w:val="28"/>
        </w:rPr>
        <w:t>1.</w:t>
      </w:r>
      <w:r>
        <w:rPr>
          <w:sz w:val="28"/>
          <w:szCs w:val="28"/>
        </w:rPr>
        <w:t xml:space="preserve"> Штатная численность работников Финансового управления и фонд оплаты труда утверждаются Главой городского округа Сухой Лог.»;</w:t>
      </w:r>
    </w:p>
    <w:p w:rsidR="007B5A7B" w:rsidRDefault="007E063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5A7B">
        <w:rPr>
          <w:sz w:val="28"/>
          <w:szCs w:val="28"/>
        </w:rPr>
        <w:t xml:space="preserve">) пункт 16 </w:t>
      </w:r>
      <w:r>
        <w:rPr>
          <w:sz w:val="28"/>
          <w:szCs w:val="28"/>
        </w:rPr>
        <w:t xml:space="preserve">дополнить </w:t>
      </w:r>
      <w:r w:rsidR="007B5A7B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7B5A7B">
        <w:rPr>
          <w:sz w:val="28"/>
          <w:szCs w:val="28"/>
        </w:rPr>
        <w:t xml:space="preserve"> 6</w:t>
      </w:r>
      <w:r>
        <w:rPr>
          <w:sz w:val="28"/>
          <w:szCs w:val="28"/>
        </w:rPr>
        <w:t>.1 следую</w:t>
      </w:r>
      <w:r w:rsidR="007B5A7B">
        <w:rPr>
          <w:sz w:val="28"/>
          <w:szCs w:val="28"/>
        </w:rPr>
        <w:t>щего содержания:</w:t>
      </w:r>
    </w:p>
    <w:p w:rsidR="007B5A7B" w:rsidRDefault="007B5A7B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7E063E">
        <w:rPr>
          <w:sz w:val="28"/>
          <w:szCs w:val="28"/>
        </w:rPr>
        <w:t>.1</w:t>
      </w:r>
      <w:r>
        <w:rPr>
          <w:sz w:val="28"/>
          <w:szCs w:val="28"/>
        </w:rPr>
        <w:t>) представлять на утверждение Главы городского округа штатное расписание Финансового управления в пределах сметы;</w:t>
      </w:r>
      <w:r w:rsidR="007E063E">
        <w:rPr>
          <w:sz w:val="28"/>
          <w:szCs w:val="28"/>
        </w:rPr>
        <w:t>»;</w:t>
      </w:r>
    </w:p>
    <w:p w:rsidR="007E063E" w:rsidRDefault="007E063E" w:rsidP="007E0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 16 дополнить подпунктом </w:t>
      </w:r>
      <w:r w:rsidR="00DF5718">
        <w:rPr>
          <w:sz w:val="28"/>
          <w:szCs w:val="28"/>
        </w:rPr>
        <w:t>10</w:t>
      </w:r>
      <w:r>
        <w:rPr>
          <w:sz w:val="28"/>
          <w:szCs w:val="28"/>
        </w:rPr>
        <w:t xml:space="preserve"> следующего содержания:</w:t>
      </w:r>
    </w:p>
    <w:p w:rsidR="007B5A7B" w:rsidRDefault="007E063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5718">
        <w:rPr>
          <w:sz w:val="28"/>
          <w:szCs w:val="28"/>
        </w:rPr>
        <w:t>10</w:t>
      </w:r>
      <w:r w:rsidR="007B5A7B">
        <w:rPr>
          <w:sz w:val="28"/>
          <w:szCs w:val="28"/>
        </w:rPr>
        <w:t>) применять к работникам Финансового управления меры поощрения и налагать на них взыскания в соответствии с действующим законодательством;</w:t>
      </w:r>
      <w:r>
        <w:rPr>
          <w:sz w:val="28"/>
          <w:szCs w:val="28"/>
        </w:rPr>
        <w:t>»;</w:t>
      </w:r>
    </w:p>
    <w:p w:rsidR="007E063E" w:rsidRDefault="007E063E" w:rsidP="007E06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пункт 16 дополнить подпунктом 15.1 следующего содержания:</w:t>
      </w:r>
    </w:p>
    <w:p w:rsidR="00DF5718" w:rsidRDefault="00DE0EDA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5A7B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7B5A7B">
        <w:rPr>
          <w:sz w:val="28"/>
          <w:szCs w:val="28"/>
        </w:rPr>
        <w:t>) обеспечивать соблюдение действующего трудового законодательства, требования охраны труда, техники, общей и пожарной безопасности, производственной санитарии для работников в соответствии с законодательством; организовывать мероприятия, обеспечивающие безопасные условия труда, предупреждение производственного травматизма и аварийных ситуаций;»</w:t>
      </w:r>
      <w:r w:rsidR="00DF5718">
        <w:rPr>
          <w:sz w:val="28"/>
          <w:szCs w:val="28"/>
        </w:rPr>
        <w:t>;</w:t>
      </w:r>
    </w:p>
    <w:p w:rsidR="007B5A7B" w:rsidRDefault="00DF5718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пункт 21 Главы 7 считать пунктом 24.1</w:t>
      </w:r>
      <w:r w:rsidR="007B5A7B">
        <w:rPr>
          <w:sz w:val="28"/>
          <w:szCs w:val="28"/>
        </w:rPr>
        <w:t>.</w:t>
      </w:r>
    </w:p>
    <w:p w:rsidR="007B5A7B" w:rsidRDefault="009F428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 Победы» и разместить на официальном сайте городского округа Сухой Лог.</w:t>
      </w:r>
    </w:p>
    <w:p w:rsidR="009F428E" w:rsidRDefault="009F428E" w:rsidP="007B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</w:t>
      </w:r>
      <w:r w:rsidR="00DE0EDA">
        <w:rPr>
          <w:sz w:val="28"/>
          <w:szCs w:val="28"/>
        </w:rPr>
        <w:t xml:space="preserve"> постоянную</w:t>
      </w:r>
      <w:r>
        <w:rPr>
          <w:sz w:val="28"/>
          <w:szCs w:val="28"/>
        </w:rPr>
        <w:t xml:space="preserve"> мандатную комиссию (И.В. Коновалова).</w:t>
      </w:r>
    </w:p>
    <w:p w:rsidR="009F428E" w:rsidRDefault="009F428E" w:rsidP="009F42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0EDA" w:rsidRDefault="00DE0EDA" w:rsidP="009F428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Быков</w:t>
      </w:r>
    </w:p>
    <w:p w:rsidR="00DE0EDA" w:rsidRDefault="00DE0EDA" w:rsidP="009F428E">
      <w:pPr>
        <w:autoSpaceDE w:val="0"/>
        <w:autoSpaceDN w:val="0"/>
        <w:adjustRightInd w:val="0"/>
        <w:rPr>
          <w:sz w:val="28"/>
          <w:szCs w:val="28"/>
        </w:rPr>
      </w:pPr>
    </w:p>
    <w:p w:rsidR="00DE0EDA" w:rsidRDefault="00DE0EDA" w:rsidP="009F428E">
      <w:pPr>
        <w:autoSpaceDE w:val="0"/>
        <w:autoSpaceDN w:val="0"/>
        <w:adjustRightInd w:val="0"/>
        <w:rPr>
          <w:sz w:val="28"/>
          <w:szCs w:val="28"/>
        </w:rPr>
      </w:pPr>
    </w:p>
    <w:p w:rsidR="00DE0EDA" w:rsidRDefault="00DE0EDA" w:rsidP="00DE0E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 Валов</w:t>
      </w:r>
    </w:p>
    <w:p w:rsidR="00DE0EDA" w:rsidRDefault="00DE0EDA" w:rsidP="00DE0EDA">
      <w:pPr>
        <w:autoSpaceDE w:val="0"/>
        <w:autoSpaceDN w:val="0"/>
        <w:adjustRightInd w:val="0"/>
        <w:rPr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428E" w:rsidRPr="009F428E" w:rsidRDefault="009F428E" w:rsidP="009F42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8E" w:rsidRPr="009F428E" w:rsidRDefault="009F428E" w:rsidP="009F4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8E" w:rsidRPr="009F428E" w:rsidRDefault="009F428E" w:rsidP="009F4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28E" w:rsidRPr="009F428E" w:rsidRDefault="009F428E" w:rsidP="009F428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9F428E" w:rsidRPr="009F428E" w:rsidRDefault="009F428E" w:rsidP="009F428E">
      <w:pPr>
        <w:autoSpaceDE w:val="0"/>
        <w:autoSpaceDN w:val="0"/>
        <w:adjustRightInd w:val="0"/>
        <w:ind w:left="540"/>
        <w:jc w:val="center"/>
        <w:rPr>
          <w:b/>
          <w:i/>
          <w:sz w:val="28"/>
          <w:szCs w:val="28"/>
        </w:rPr>
      </w:pPr>
    </w:p>
    <w:p w:rsidR="009F6F68" w:rsidRPr="009F428E" w:rsidRDefault="009F6F68">
      <w:pPr>
        <w:rPr>
          <w:sz w:val="28"/>
          <w:szCs w:val="28"/>
        </w:rPr>
      </w:pPr>
    </w:p>
    <w:sectPr w:rsidR="009F6F68" w:rsidRPr="009F428E" w:rsidSect="0051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428E"/>
    <w:rsid w:val="000024E4"/>
    <w:rsid w:val="0000668E"/>
    <w:rsid w:val="00012109"/>
    <w:rsid w:val="000140F5"/>
    <w:rsid w:val="0001651C"/>
    <w:rsid w:val="00021FEB"/>
    <w:rsid w:val="00022E46"/>
    <w:rsid w:val="00024036"/>
    <w:rsid w:val="00025301"/>
    <w:rsid w:val="000261A8"/>
    <w:rsid w:val="0003097A"/>
    <w:rsid w:val="00031780"/>
    <w:rsid w:val="00031DC2"/>
    <w:rsid w:val="00032174"/>
    <w:rsid w:val="000343B4"/>
    <w:rsid w:val="0004305D"/>
    <w:rsid w:val="0004532C"/>
    <w:rsid w:val="00047642"/>
    <w:rsid w:val="00047644"/>
    <w:rsid w:val="00047EC9"/>
    <w:rsid w:val="00054EA7"/>
    <w:rsid w:val="00056C79"/>
    <w:rsid w:val="000570BD"/>
    <w:rsid w:val="00071442"/>
    <w:rsid w:val="00073643"/>
    <w:rsid w:val="000748D1"/>
    <w:rsid w:val="0007523D"/>
    <w:rsid w:val="000822F5"/>
    <w:rsid w:val="00087DE3"/>
    <w:rsid w:val="00094A55"/>
    <w:rsid w:val="0009542B"/>
    <w:rsid w:val="00095BCD"/>
    <w:rsid w:val="00097763"/>
    <w:rsid w:val="000A1490"/>
    <w:rsid w:val="000A4B04"/>
    <w:rsid w:val="000A74D5"/>
    <w:rsid w:val="000B0D3E"/>
    <w:rsid w:val="000B15CE"/>
    <w:rsid w:val="000B3BF4"/>
    <w:rsid w:val="000B5207"/>
    <w:rsid w:val="000C069B"/>
    <w:rsid w:val="000C28EE"/>
    <w:rsid w:val="000C58A0"/>
    <w:rsid w:val="000C61AE"/>
    <w:rsid w:val="000C6D30"/>
    <w:rsid w:val="000D063D"/>
    <w:rsid w:val="000D2D1C"/>
    <w:rsid w:val="000D505C"/>
    <w:rsid w:val="000D5714"/>
    <w:rsid w:val="000D5B5E"/>
    <w:rsid w:val="000D7A78"/>
    <w:rsid w:val="000E0B51"/>
    <w:rsid w:val="000E10AC"/>
    <w:rsid w:val="000E23FA"/>
    <w:rsid w:val="000E3977"/>
    <w:rsid w:val="000E3F2D"/>
    <w:rsid w:val="000E43F4"/>
    <w:rsid w:val="000E4D85"/>
    <w:rsid w:val="000E5753"/>
    <w:rsid w:val="000E638D"/>
    <w:rsid w:val="000E7F8D"/>
    <w:rsid w:val="000F6B33"/>
    <w:rsid w:val="000F742B"/>
    <w:rsid w:val="000F74D2"/>
    <w:rsid w:val="001010CA"/>
    <w:rsid w:val="001034AC"/>
    <w:rsid w:val="00103580"/>
    <w:rsid w:val="00103E2F"/>
    <w:rsid w:val="0010483A"/>
    <w:rsid w:val="00113AA8"/>
    <w:rsid w:val="001158AA"/>
    <w:rsid w:val="00115C77"/>
    <w:rsid w:val="00117BC1"/>
    <w:rsid w:val="001202A5"/>
    <w:rsid w:val="00120480"/>
    <w:rsid w:val="00126935"/>
    <w:rsid w:val="00127600"/>
    <w:rsid w:val="00127E49"/>
    <w:rsid w:val="00133966"/>
    <w:rsid w:val="00134772"/>
    <w:rsid w:val="0013496C"/>
    <w:rsid w:val="001458F5"/>
    <w:rsid w:val="0015092A"/>
    <w:rsid w:val="0015373E"/>
    <w:rsid w:val="00156933"/>
    <w:rsid w:val="00156CC4"/>
    <w:rsid w:val="00160CED"/>
    <w:rsid w:val="00160EE7"/>
    <w:rsid w:val="00161545"/>
    <w:rsid w:val="0016315C"/>
    <w:rsid w:val="0016381C"/>
    <w:rsid w:val="0016624B"/>
    <w:rsid w:val="001739D2"/>
    <w:rsid w:val="001772FC"/>
    <w:rsid w:val="00177834"/>
    <w:rsid w:val="00180CBC"/>
    <w:rsid w:val="00182D2B"/>
    <w:rsid w:val="001955B6"/>
    <w:rsid w:val="0019572A"/>
    <w:rsid w:val="001957C5"/>
    <w:rsid w:val="00196EBA"/>
    <w:rsid w:val="0019712A"/>
    <w:rsid w:val="001A1112"/>
    <w:rsid w:val="001A6C9A"/>
    <w:rsid w:val="001B22BD"/>
    <w:rsid w:val="001B3744"/>
    <w:rsid w:val="001B62CE"/>
    <w:rsid w:val="001B7B88"/>
    <w:rsid w:val="001C0457"/>
    <w:rsid w:val="001C0F42"/>
    <w:rsid w:val="001C60C5"/>
    <w:rsid w:val="001D03F0"/>
    <w:rsid w:val="001D2F42"/>
    <w:rsid w:val="001E1AA5"/>
    <w:rsid w:val="001E36A7"/>
    <w:rsid w:val="001F0239"/>
    <w:rsid w:val="001F1EA9"/>
    <w:rsid w:val="001F3FBB"/>
    <w:rsid w:val="001F619D"/>
    <w:rsid w:val="001F79D9"/>
    <w:rsid w:val="00202CAA"/>
    <w:rsid w:val="0020317E"/>
    <w:rsid w:val="00203B6A"/>
    <w:rsid w:val="002129C8"/>
    <w:rsid w:val="0021692C"/>
    <w:rsid w:val="00220ABB"/>
    <w:rsid w:val="00220FD5"/>
    <w:rsid w:val="00221AFC"/>
    <w:rsid w:val="002231FB"/>
    <w:rsid w:val="0022519F"/>
    <w:rsid w:val="00225C73"/>
    <w:rsid w:val="00227766"/>
    <w:rsid w:val="00230F83"/>
    <w:rsid w:val="00233DB0"/>
    <w:rsid w:val="0023431D"/>
    <w:rsid w:val="002376E7"/>
    <w:rsid w:val="00237C65"/>
    <w:rsid w:val="00241F40"/>
    <w:rsid w:val="002425CB"/>
    <w:rsid w:val="00245D71"/>
    <w:rsid w:val="00246473"/>
    <w:rsid w:val="00247482"/>
    <w:rsid w:val="00247635"/>
    <w:rsid w:val="002510C5"/>
    <w:rsid w:val="002514E6"/>
    <w:rsid w:val="00251969"/>
    <w:rsid w:val="00252F28"/>
    <w:rsid w:val="00253BD1"/>
    <w:rsid w:val="00264FB1"/>
    <w:rsid w:val="00266692"/>
    <w:rsid w:val="00270070"/>
    <w:rsid w:val="00271B2D"/>
    <w:rsid w:val="00277830"/>
    <w:rsid w:val="0028455B"/>
    <w:rsid w:val="002855B5"/>
    <w:rsid w:val="002863D9"/>
    <w:rsid w:val="00287FFE"/>
    <w:rsid w:val="0029150B"/>
    <w:rsid w:val="00291E1E"/>
    <w:rsid w:val="00294089"/>
    <w:rsid w:val="0029442A"/>
    <w:rsid w:val="002A169B"/>
    <w:rsid w:val="002A4DF8"/>
    <w:rsid w:val="002A4F62"/>
    <w:rsid w:val="002A79B7"/>
    <w:rsid w:val="002B126A"/>
    <w:rsid w:val="002B2DD5"/>
    <w:rsid w:val="002B31FD"/>
    <w:rsid w:val="002B4827"/>
    <w:rsid w:val="002B5BE2"/>
    <w:rsid w:val="002C0CDD"/>
    <w:rsid w:val="002C1F30"/>
    <w:rsid w:val="002C4204"/>
    <w:rsid w:val="002C4561"/>
    <w:rsid w:val="002C45E4"/>
    <w:rsid w:val="002C53F4"/>
    <w:rsid w:val="002C630C"/>
    <w:rsid w:val="002C638C"/>
    <w:rsid w:val="002C6EDA"/>
    <w:rsid w:val="002D02FC"/>
    <w:rsid w:val="002D252E"/>
    <w:rsid w:val="002D53F8"/>
    <w:rsid w:val="002D6060"/>
    <w:rsid w:val="002D6C5D"/>
    <w:rsid w:val="002D7B0E"/>
    <w:rsid w:val="002E0F08"/>
    <w:rsid w:val="002E13F6"/>
    <w:rsid w:val="002E4A40"/>
    <w:rsid w:val="002E4BBB"/>
    <w:rsid w:val="002E539C"/>
    <w:rsid w:val="002E5B54"/>
    <w:rsid w:val="002F0CF7"/>
    <w:rsid w:val="00301F25"/>
    <w:rsid w:val="0030336F"/>
    <w:rsid w:val="003045FE"/>
    <w:rsid w:val="00304ECD"/>
    <w:rsid w:val="0030615C"/>
    <w:rsid w:val="00311B49"/>
    <w:rsid w:val="00311FD0"/>
    <w:rsid w:val="00321AD2"/>
    <w:rsid w:val="003232E3"/>
    <w:rsid w:val="0033021B"/>
    <w:rsid w:val="00330580"/>
    <w:rsid w:val="00331F0A"/>
    <w:rsid w:val="00332EFB"/>
    <w:rsid w:val="00334180"/>
    <w:rsid w:val="00334818"/>
    <w:rsid w:val="00336176"/>
    <w:rsid w:val="00342994"/>
    <w:rsid w:val="00343FDF"/>
    <w:rsid w:val="00345A29"/>
    <w:rsid w:val="0034692A"/>
    <w:rsid w:val="0035045B"/>
    <w:rsid w:val="00350B8B"/>
    <w:rsid w:val="0035241F"/>
    <w:rsid w:val="003538DA"/>
    <w:rsid w:val="00356EB0"/>
    <w:rsid w:val="00360AC4"/>
    <w:rsid w:val="0036375E"/>
    <w:rsid w:val="00363E91"/>
    <w:rsid w:val="00363F62"/>
    <w:rsid w:val="00365769"/>
    <w:rsid w:val="00365919"/>
    <w:rsid w:val="00365ED6"/>
    <w:rsid w:val="0037118A"/>
    <w:rsid w:val="00371E12"/>
    <w:rsid w:val="003724E9"/>
    <w:rsid w:val="003743A8"/>
    <w:rsid w:val="00380D94"/>
    <w:rsid w:val="003830FA"/>
    <w:rsid w:val="00384338"/>
    <w:rsid w:val="00384D51"/>
    <w:rsid w:val="00385522"/>
    <w:rsid w:val="00387EE3"/>
    <w:rsid w:val="003907B1"/>
    <w:rsid w:val="003926DC"/>
    <w:rsid w:val="00394186"/>
    <w:rsid w:val="003A3657"/>
    <w:rsid w:val="003A3CA0"/>
    <w:rsid w:val="003A571C"/>
    <w:rsid w:val="003A6648"/>
    <w:rsid w:val="003B1650"/>
    <w:rsid w:val="003B1A0A"/>
    <w:rsid w:val="003B73FD"/>
    <w:rsid w:val="003C20BB"/>
    <w:rsid w:val="003C2B8E"/>
    <w:rsid w:val="003C76FD"/>
    <w:rsid w:val="003D2D94"/>
    <w:rsid w:val="003D34E5"/>
    <w:rsid w:val="003D395E"/>
    <w:rsid w:val="003D3966"/>
    <w:rsid w:val="003D5DB8"/>
    <w:rsid w:val="003D666A"/>
    <w:rsid w:val="003D7083"/>
    <w:rsid w:val="003E24BA"/>
    <w:rsid w:val="003E373E"/>
    <w:rsid w:val="003E387F"/>
    <w:rsid w:val="003E4AE1"/>
    <w:rsid w:val="003E63FB"/>
    <w:rsid w:val="003E6ECC"/>
    <w:rsid w:val="003E7A6A"/>
    <w:rsid w:val="003F0475"/>
    <w:rsid w:val="003F290A"/>
    <w:rsid w:val="003F7444"/>
    <w:rsid w:val="00400023"/>
    <w:rsid w:val="0040014D"/>
    <w:rsid w:val="0040096B"/>
    <w:rsid w:val="00403987"/>
    <w:rsid w:val="00403EAC"/>
    <w:rsid w:val="004040B6"/>
    <w:rsid w:val="00410416"/>
    <w:rsid w:val="00410F03"/>
    <w:rsid w:val="004117ED"/>
    <w:rsid w:val="00413FC4"/>
    <w:rsid w:val="004165C8"/>
    <w:rsid w:val="004173D7"/>
    <w:rsid w:val="00423254"/>
    <w:rsid w:val="004248A5"/>
    <w:rsid w:val="004276C1"/>
    <w:rsid w:val="004306AA"/>
    <w:rsid w:val="00431F5C"/>
    <w:rsid w:val="004360B9"/>
    <w:rsid w:val="00436D12"/>
    <w:rsid w:val="0043745C"/>
    <w:rsid w:val="004408C7"/>
    <w:rsid w:val="00440C8E"/>
    <w:rsid w:val="004412CB"/>
    <w:rsid w:val="004413F3"/>
    <w:rsid w:val="004417F1"/>
    <w:rsid w:val="00441F9A"/>
    <w:rsid w:val="004435A8"/>
    <w:rsid w:val="004436BA"/>
    <w:rsid w:val="004446CF"/>
    <w:rsid w:val="00445B64"/>
    <w:rsid w:val="00450E54"/>
    <w:rsid w:val="0045228E"/>
    <w:rsid w:val="00452583"/>
    <w:rsid w:val="00452D06"/>
    <w:rsid w:val="004626AB"/>
    <w:rsid w:val="00462B18"/>
    <w:rsid w:val="00464E8F"/>
    <w:rsid w:val="0046712F"/>
    <w:rsid w:val="00467828"/>
    <w:rsid w:val="00471FE6"/>
    <w:rsid w:val="004720BD"/>
    <w:rsid w:val="00472481"/>
    <w:rsid w:val="004743D0"/>
    <w:rsid w:val="00475002"/>
    <w:rsid w:val="004779DF"/>
    <w:rsid w:val="00487B35"/>
    <w:rsid w:val="00490127"/>
    <w:rsid w:val="00493A69"/>
    <w:rsid w:val="0049683E"/>
    <w:rsid w:val="004B0620"/>
    <w:rsid w:val="004B09FE"/>
    <w:rsid w:val="004B30B0"/>
    <w:rsid w:val="004B3359"/>
    <w:rsid w:val="004B3F87"/>
    <w:rsid w:val="004B4C3F"/>
    <w:rsid w:val="004C65D2"/>
    <w:rsid w:val="004D0D5A"/>
    <w:rsid w:val="004D3857"/>
    <w:rsid w:val="004D6FFE"/>
    <w:rsid w:val="004E41B7"/>
    <w:rsid w:val="004E5C76"/>
    <w:rsid w:val="004F3A5E"/>
    <w:rsid w:val="0050471D"/>
    <w:rsid w:val="005059F2"/>
    <w:rsid w:val="00510E29"/>
    <w:rsid w:val="00510E33"/>
    <w:rsid w:val="00514CFE"/>
    <w:rsid w:val="00515310"/>
    <w:rsid w:val="005158FC"/>
    <w:rsid w:val="005159DD"/>
    <w:rsid w:val="0051636B"/>
    <w:rsid w:val="005263AD"/>
    <w:rsid w:val="0052690A"/>
    <w:rsid w:val="0053270E"/>
    <w:rsid w:val="0053294F"/>
    <w:rsid w:val="005332F3"/>
    <w:rsid w:val="005356C3"/>
    <w:rsid w:val="005371DD"/>
    <w:rsid w:val="00537245"/>
    <w:rsid w:val="00541048"/>
    <w:rsid w:val="00552258"/>
    <w:rsid w:val="00555135"/>
    <w:rsid w:val="00555BE8"/>
    <w:rsid w:val="00560E1F"/>
    <w:rsid w:val="00564292"/>
    <w:rsid w:val="00565834"/>
    <w:rsid w:val="00566A50"/>
    <w:rsid w:val="005712DB"/>
    <w:rsid w:val="00574532"/>
    <w:rsid w:val="00580466"/>
    <w:rsid w:val="00583CD1"/>
    <w:rsid w:val="0058540E"/>
    <w:rsid w:val="00586E83"/>
    <w:rsid w:val="00592419"/>
    <w:rsid w:val="00592B56"/>
    <w:rsid w:val="00597185"/>
    <w:rsid w:val="005A16B3"/>
    <w:rsid w:val="005A1F9E"/>
    <w:rsid w:val="005A3407"/>
    <w:rsid w:val="005A4323"/>
    <w:rsid w:val="005A44F5"/>
    <w:rsid w:val="005A5D40"/>
    <w:rsid w:val="005B0163"/>
    <w:rsid w:val="005B178E"/>
    <w:rsid w:val="005B19F7"/>
    <w:rsid w:val="005B3ACF"/>
    <w:rsid w:val="005C0D88"/>
    <w:rsid w:val="005C158E"/>
    <w:rsid w:val="005C2D75"/>
    <w:rsid w:val="005C3044"/>
    <w:rsid w:val="005C42FD"/>
    <w:rsid w:val="005C4593"/>
    <w:rsid w:val="005D2E50"/>
    <w:rsid w:val="005D40F7"/>
    <w:rsid w:val="005D4DCB"/>
    <w:rsid w:val="005D4EEB"/>
    <w:rsid w:val="005E3B25"/>
    <w:rsid w:val="005E3E1D"/>
    <w:rsid w:val="005E3E74"/>
    <w:rsid w:val="005E6B10"/>
    <w:rsid w:val="005E6EC4"/>
    <w:rsid w:val="005F1002"/>
    <w:rsid w:val="005F4C43"/>
    <w:rsid w:val="006035E0"/>
    <w:rsid w:val="0060745E"/>
    <w:rsid w:val="00607890"/>
    <w:rsid w:val="00611761"/>
    <w:rsid w:val="00614453"/>
    <w:rsid w:val="00615E38"/>
    <w:rsid w:val="00630270"/>
    <w:rsid w:val="0063039F"/>
    <w:rsid w:val="00631BCD"/>
    <w:rsid w:val="0063294E"/>
    <w:rsid w:val="00632990"/>
    <w:rsid w:val="00632AF2"/>
    <w:rsid w:val="00633309"/>
    <w:rsid w:val="006372C9"/>
    <w:rsid w:val="0063757E"/>
    <w:rsid w:val="0065201F"/>
    <w:rsid w:val="00652EC6"/>
    <w:rsid w:val="00655CA8"/>
    <w:rsid w:val="00656606"/>
    <w:rsid w:val="00656FA8"/>
    <w:rsid w:val="006601E7"/>
    <w:rsid w:val="006613CB"/>
    <w:rsid w:val="006663BA"/>
    <w:rsid w:val="006673D0"/>
    <w:rsid w:val="00671AD9"/>
    <w:rsid w:val="006722B9"/>
    <w:rsid w:val="00672AA9"/>
    <w:rsid w:val="00674A7D"/>
    <w:rsid w:val="00674FC6"/>
    <w:rsid w:val="00675E6E"/>
    <w:rsid w:val="006763AE"/>
    <w:rsid w:val="00676B8E"/>
    <w:rsid w:val="006771C7"/>
    <w:rsid w:val="00681705"/>
    <w:rsid w:val="006832D6"/>
    <w:rsid w:val="006850AB"/>
    <w:rsid w:val="00685E60"/>
    <w:rsid w:val="00693757"/>
    <w:rsid w:val="00693D99"/>
    <w:rsid w:val="00695319"/>
    <w:rsid w:val="00696EE6"/>
    <w:rsid w:val="00697341"/>
    <w:rsid w:val="006A1999"/>
    <w:rsid w:val="006A35DE"/>
    <w:rsid w:val="006A4868"/>
    <w:rsid w:val="006A70AF"/>
    <w:rsid w:val="006A7F32"/>
    <w:rsid w:val="006A7F3F"/>
    <w:rsid w:val="006B00F5"/>
    <w:rsid w:val="006B4198"/>
    <w:rsid w:val="006C081F"/>
    <w:rsid w:val="006C1441"/>
    <w:rsid w:val="006C1D5C"/>
    <w:rsid w:val="006C241A"/>
    <w:rsid w:val="006C4340"/>
    <w:rsid w:val="006C556F"/>
    <w:rsid w:val="006D0AA9"/>
    <w:rsid w:val="006D309B"/>
    <w:rsid w:val="006D328B"/>
    <w:rsid w:val="006D52BE"/>
    <w:rsid w:val="006E5073"/>
    <w:rsid w:val="006E7498"/>
    <w:rsid w:val="006F3CA9"/>
    <w:rsid w:val="00707945"/>
    <w:rsid w:val="007101A0"/>
    <w:rsid w:val="00710E00"/>
    <w:rsid w:val="00717A0E"/>
    <w:rsid w:val="00720484"/>
    <w:rsid w:val="007215CF"/>
    <w:rsid w:val="00723AE8"/>
    <w:rsid w:val="007246C2"/>
    <w:rsid w:val="007278BC"/>
    <w:rsid w:val="0073083F"/>
    <w:rsid w:val="00733BAB"/>
    <w:rsid w:val="00734F07"/>
    <w:rsid w:val="0073764F"/>
    <w:rsid w:val="007377E6"/>
    <w:rsid w:val="00742B4B"/>
    <w:rsid w:val="0074412E"/>
    <w:rsid w:val="0074592A"/>
    <w:rsid w:val="0074798F"/>
    <w:rsid w:val="00750B76"/>
    <w:rsid w:val="007512D0"/>
    <w:rsid w:val="00751B0B"/>
    <w:rsid w:val="00752941"/>
    <w:rsid w:val="0075338F"/>
    <w:rsid w:val="007543B7"/>
    <w:rsid w:val="007565ED"/>
    <w:rsid w:val="007577C9"/>
    <w:rsid w:val="00761BFC"/>
    <w:rsid w:val="00762513"/>
    <w:rsid w:val="00762CC6"/>
    <w:rsid w:val="00763681"/>
    <w:rsid w:val="00763CF9"/>
    <w:rsid w:val="0076400F"/>
    <w:rsid w:val="00765BFE"/>
    <w:rsid w:val="00780FB2"/>
    <w:rsid w:val="00783104"/>
    <w:rsid w:val="00783249"/>
    <w:rsid w:val="00784EBA"/>
    <w:rsid w:val="00785CD8"/>
    <w:rsid w:val="00791C73"/>
    <w:rsid w:val="00792D8A"/>
    <w:rsid w:val="00793EEE"/>
    <w:rsid w:val="007965D8"/>
    <w:rsid w:val="00796A56"/>
    <w:rsid w:val="00797D7C"/>
    <w:rsid w:val="007A32E0"/>
    <w:rsid w:val="007B2BA4"/>
    <w:rsid w:val="007B37D6"/>
    <w:rsid w:val="007B5A7B"/>
    <w:rsid w:val="007B6974"/>
    <w:rsid w:val="007C2FFC"/>
    <w:rsid w:val="007C54C0"/>
    <w:rsid w:val="007C5C2B"/>
    <w:rsid w:val="007C61CE"/>
    <w:rsid w:val="007C64B7"/>
    <w:rsid w:val="007D5162"/>
    <w:rsid w:val="007D613C"/>
    <w:rsid w:val="007E036A"/>
    <w:rsid w:val="007E063E"/>
    <w:rsid w:val="007E10F4"/>
    <w:rsid w:val="007E166E"/>
    <w:rsid w:val="007E28E8"/>
    <w:rsid w:val="007E3192"/>
    <w:rsid w:val="007E5B79"/>
    <w:rsid w:val="007E6DAA"/>
    <w:rsid w:val="007E7677"/>
    <w:rsid w:val="007F5152"/>
    <w:rsid w:val="007F602D"/>
    <w:rsid w:val="00800E8E"/>
    <w:rsid w:val="0080297B"/>
    <w:rsid w:val="008032EB"/>
    <w:rsid w:val="008047D0"/>
    <w:rsid w:val="00804F81"/>
    <w:rsid w:val="00805BF0"/>
    <w:rsid w:val="00810933"/>
    <w:rsid w:val="0081328F"/>
    <w:rsid w:val="008133C9"/>
    <w:rsid w:val="00813632"/>
    <w:rsid w:val="008161DC"/>
    <w:rsid w:val="0081627E"/>
    <w:rsid w:val="00825DA0"/>
    <w:rsid w:val="0082627A"/>
    <w:rsid w:val="00833A8A"/>
    <w:rsid w:val="008378F8"/>
    <w:rsid w:val="00841B4F"/>
    <w:rsid w:val="008430F7"/>
    <w:rsid w:val="008452A2"/>
    <w:rsid w:val="00845E72"/>
    <w:rsid w:val="00852D51"/>
    <w:rsid w:val="00856727"/>
    <w:rsid w:val="00861EFF"/>
    <w:rsid w:val="00862937"/>
    <w:rsid w:val="00863948"/>
    <w:rsid w:val="0086715F"/>
    <w:rsid w:val="0086775F"/>
    <w:rsid w:val="00873999"/>
    <w:rsid w:val="00873D7F"/>
    <w:rsid w:val="00874CB1"/>
    <w:rsid w:val="00876424"/>
    <w:rsid w:val="00884571"/>
    <w:rsid w:val="00885D5C"/>
    <w:rsid w:val="00887F7F"/>
    <w:rsid w:val="008938C5"/>
    <w:rsid w:val="008A2757"/>
    <w:rsid w:val="008A2D3C"/>
    <w:rsid w:val="008A4380"/>
    <w:rsid w:val="008A7A6E"/>
    <w:rsid w:val="008B0A1C"/>
    <w:rsid w:val="008B1328"/>
    <w:rsid w:val="008B16ED"/>
    <w:rsid w:val="008B1D8F"/>
    <w:rsid w:val="008C4A1B"/>
    <w:rsid w:val="008C5941"/>
    <w:rsid w:val="008D1CE2"/>
    <w:rsid w:val="008D4000"/>
    <w:rsid w:val="008D482F"/>
    <w:rsid w:val="008D4EFE"/>
    <w:rsid w:val="008D7288"/>
    <w:rsid w:val="008E1BB6"/>
    <w:rsid w:val="008E45AF"/>
    <w:rsid w:val="008E5E5B"/>
    <w:rsid w:val="008F4CA9"/>
    <w:rsid w:val="008F5963"/>
    <w:rsid w:val="00904156"/>
    <w:rsid w:val="0090473E"/>
    <w:rsid w:val="00907E24"/>
    <w:rsid w:val="00914098"/>
    <w:rsid w:val="00916BAA"/>
    <w:rsid w:val="00921ED4"/>
    <w:rsid w:val="009275ED"/>
    <w:rsid w:val="00930485"/>
    <w:rsid w:val="009310CF"/>
    <w:rsid w:val="00931C72"/>
    <w:rsid w:val="009341F2"/>
    <w:rsid w:val="00934B05"/>
    <w:rsid w:val="009359ED"/>
    <w:rsid w:val="0093749B"/>
    <w:rsid w:val="0094262D"/>
    <w:rsid w:val="009448F1"/>
    <w:rsid w:val="00945011"/>
    <w:rsid w:val="00946158"/>
    <w:rsid w:val="00950201"/>
    <w:rsid w:val="00950F68"/>
    <w:rsid w:val="00952CDA"/>
    <w:rsid w:val="009538F4"/>
    <w:rsid w:val="00953A00"/>
    <w:rsid w:val="00953FC7"/>
    <w:rsid w:val="009576BB"/>
    <w:rsid w:val="009605B5"/>
    <w:rsid w:val="00960DEB"/>
    <w:rsid w:val="009645B8"/>
    <w:rsid w:val="009648EB"/>
    <w:rsid w:val="00966351"/>
    <w:rsid w:val="009718BB"/>
    <w:rsid w:val="00973DA7"/>
    <w:rsid w:val="00977BB0"/>
    <w:rsid w:val="00980029"/>
    <w:rsid w:val="0098110B"/>
    <w:rsid w:val="00981A2B"/>
    <w:rsid w:val="00984893"/>
    <w:rsid w:val="009855D3"/>
    <w:rsid w:val="00987522"/>
    <w:rsid w:val="00990376"/>
    <w:rsid w:val="00995955"/>
    <w:rsid w:val="009A2E46"/>
    <w:rsid w:val="009A2FB4"/>
    <w:rsid w:val="009A6D90"/>
    <w:rsid w:val="009A7070"/>
    <w:rsid w:val="009B2B16"/>
    <w:rsid w:val="009B5289"/>
    <w:rsid w:val="009B74D1"/>
    <w:rsid w:val="009C0606"/>
    <w:rsid w:val="009C0A81"/>
    <w:rsid w:val="009C18B6"/>
    <w:rsid w:val="009C2A68"/>
    <w:rsid w:val="009C6848"/>
    <w:rsid w:val="009C6D93"/>
    <w:rsid w:val="009D03D4"/>
    <w:rsid w:val="009D1E29"/>
    <w:rsid w:val="009D27B8"/>
    <w:rsid w:val="009D3FEE"/>
    <w:rsid w:val="009D4740"/>
    <w:rsid w:val="009D4A1F"/>
    <w:rsid w:val="009D676A"/>
    <w:rsid w:val="009E288F"/>
    <w:rsid w:val="009E469A"/>
    <w:rsid w:val="009E4D61"/>
    <w:rsid w:val="009F1E0F"/>
    <w:rsid w:val="009F428E"/>
    <w:rsid w:val="009F4A53"/>
    <w:rsid w:val="009F6423"/>
    <w:rsid w:val="009F6F68"/>
    <w:rsid w:val="00A023C4"/>
    <w:rsid w:val="00A026D9"/>
    <w:rsid w:val="00A02FBF"/>
    <w:rsid w:val="00A030AF"/>
    <w:rsid w:val="00A0574E"/>
    <w:rsid w:val="00A100D5"/>
    <w:rsid w:val="00A10751"/>
    <w:rsid w:val="00A141A7"/>
    <w:rsid w:val="00A20507"/>
    <w:rsid w:val="00A2109A"/>
    <w:rsid w:val="00A2232C"/>
    <w:rsid w:val="00A229FE"/>
    <w:rsid w:val="00A2454C"/>
    <w:rsid w:val="00A32C95"/>
    <w:rsid w:val="00A3315E"/>
    <w:rsid w:val="00A341B7"/>
    <w:rsid w:val="00A35BD7"/>
    <w:rsid w:val="00A37846"/>
    <w:rsid w:val="00A42B82"/>
    <w:rsid w:val="00A43D46"/>
    <w:rsid w:val="00A47BEA"/>
    <w:rsid w:val="00A504C4"/>
    <w:rsid w:val="00A51A74"/>
    <w:rsid w:val="00A55066"/>
    <w:rsid w:val="00A5752C"/>
    <w:rsid w:val="00A5771E"/>
    <w:rsid w:val="00A627E8"/>
    <w:rsid w:val="00A62A15"/>
    <w:rsid w:val="00A65BC0"/>
    <w:rsid w:val="00A65D27"/>
    <w:rsid w:val="00A66A22"/>
    <w:rsid w:val="00A74582"/>
    <w:rsid w:val="00A74974"/>
    <w:rsid w:val="00A7784E"/>
    <w:rsid w:val="00A77F05"/>
    <w:rsid w:val="00A80BC6"/>
    <w:rsid w:val="00A81606"/>
    <w:rsid w:val="00A81AB0"/>
    <w:rsid w:val="00A83F89"/>
    <w:rsid w:val="00A864C2"/>
    <w:rsid w:val="00A91392"/>
    <w:rsid w:val="00A9244B"/>
    <w:rsid w:val="00A942EF"/>
    <w:rsid w:val="00A9440F"/>
    <w:rsid w:val="00A948B8"/>
    <w:rsid w:val="00A97947"/>
    <w:rsid w:val="00AA244B"/>
    <w:rsid w:val="00AA65C5"/>
    <w:rsid w:val="00AA6E57"/>
    <w:rsid w:val="00AB30C1"/>
    <w:rsid w:val="00AC4B47"/>
    <w:rsid w:val="00AC4CE9"/>
    <w:rsid w:val="00AC59ED"/>
    <w:rsid w:val="00AD159C"/>
    <w:rsid w:val="00AD3FD8"/>
    <w:rsid w:val="00AD653F"/>
    <w:rsid w:val="00AD798B"/>
    <w:rsid w:val="00AE0EF6"/>
    <w:rsid w:val="00AE1234"/>
    <w:rsid w:val="00AE7FBF"/>
    <w:rsid w:val="00AF0697"/>
    <w:rsid w:val="00AF55D2"/>
    <w:rsid w:val="00B0489C"/>
    <w:rsid w:val="00B06BD0"/>
    <w:rsid w:val="00B118DF"/>
    <w:rsid w:val="00B12381"/>
    <w:rsid w:val="00B136B5"/>
    <w:rsid w:val="00B2098D"/>
    <w:rsid w:val="00B20C5C"/>
    <w:rsid w:val="00B23E1B"/>
    <w:rsid w:val="00B249D3"/>
    <w:rsid w:val="00B25D8C"/>
    <w:rsid w:val="00B26BCB"/>
    <w:rsid w:val="00B340E9"/>
    <w:rsid w:val="00B340EA"/>
    <w:rsid w:val="00B3545E"/>
    <w:rsid w:val="00B41AE8"/>
    <w:rsid w:val="00B44DFC"/>
    <w:rsid w:val="00B50827"/>
    <w:rsid w:val="00B52BA1"/>
    <w:rsid w:val="00B53719"/>
    <w:rsid w:val="00B563B2"/>
    <w:rsid w:val="00B56C26"/>
    <w:rsid w:val="00B6593A"/>
    <w:rsid w:val="00B65E8D"/>
    <w:rsid w:val="00B715BD"/>
    <w:rsid w:val="00B752C6"/>
    <w:rsid w:val="00B775A6"/>
    <w:rsid w:val="00B812BB"/>
    <w:rsid w:val="00B83CAA"/>
    <w:rsid w:val="00B846B7"/>
    <w:rsid w:val="00B91F5C"/>
    <w:rsid w:val="00B92C7C"/>
    <w:rsid w:val="00B96B8C"/>
    <w:rsid w:val="00BA00E7"/>
    <w:rsid w:val="00BA1F78"/>
    <w:rsid w:val="00BA2456"/>
    <w:rsid w:val="00BA25F3"/>
    <w:rsid w:val="00BA58C5"/>
    <w:rsid w:val="00BA58EA"/>
    <w:rsid w:val="00BA6848"/>
    <w:rsid w:val="00BB0285"/>
    <w:rsid w:val="00BB2BDB"/>
    <w:rsid w:val="00BB53E2"/>
    <w:rsid w:val="00BB71C5"/>
    <w:rsid w:val="00BC1BB3"/>
    <w:rsid w:val="00BD00A5"/>
    <w:rsid w:val="00BD0990"/>
    <w:rsid w:val="00BD0B54"/>
    <w:rsid w:val="00BD0BD3"/>
    <w:rsid w:val="00BD180F"/>
    <w:rsid w:val="00BD740B"/>
    <w:rsid w:val="00BE5A4E"/>
    <w:rsid w:val="00BE5EA4"/>
    <w:rsid w:val="00BE7259"/>
    <w:rsid w:val="00BE7808"/>
    <w:rsid w:val="00BF18B6"/>
    <w:rsid w:val="00BF4C86"/>
    <w:rsid w:val="00BF66C9"/>
    <w:rsid w:val="00C00A93"/>
    <w:rsid w:val="00C0416C"/>
    <w:rsid w:val="00C07BEB"/>
    <w:rsid w:val="00C1322A"/>
    <w:rsid w:val="00C13639"/>
    <w:rsid w:val="00C143C0"/>
    <w:rsid w:val="00C1496E"/>
    <w:rsid w:val="00C17533"/>
    <w:rsid w:val="00C2073F"/>
    <w:rsid w:val="00C20B4E"/>
    <w:rsid w:val="00C22B62"/>
    <w:rsid w:val="00C23129"/>
    <w:rsid w:val="00C260E4"/>
    <w:rsid w:val="00C2721E"/>
    <w:rsid w:val="00C33239"/>
    <w:rsid w:val="00C33BBE"/>
    <w:rsid w:val="00C359F2"/>
    <w:rsid w:val="00C36900"/>
    <w:rsid w:val="00C36DEC"/>
    <w:rsid w:val="00C405D2"/>
    <w:rsid w:val="00C40610"/>
    <w:rsid w:val="00C41319"/>
    <w:rsid w:val="00C43A8F"/>
    <w:rsid w:val="00C456C8"/>
    <w:rsid w:val="00C45E83"/>
    <w:rsid w:val="00C47E2C"/>
    <w:rsid w:val="00C52873"/>
    <w:rsid w:val="00C53130"/>
    <w:rsid w:val="00C54891"/>
    <w:rsid w:val="00C54918"/>
    <w:rsid w:val="00C55EB6"/>
    <w:rsid w:val="00C56745"/>
    <w:rsid w:val="00C5676A"/>
    <w:rsid w:val="00C57E59"/>
    <w:rsid w:val="00C615C6"/>
    <w:rsid w:val="00C6228F"/>
    <w:rsid w:val="00C64826"/>
    <w:rsid w:val="00C65EC8"/>
    <w:rsid w:val="00C6623F"/>
    <w:rsid w:val="00C70FD4"/>
    <w:rsid w:val="00C76535"/>
    <w:rsid w:val="00C772BD"/>
    <w:rsid w:val="00C801A5"/>
    <w:rsid w:val="00C926F0"/>
    <w:rsid w:val="00C92FDC"/>
    <w:rsid w:val="00C93705"/>
    <w:rsid w:val="00C94F48"/>
    <w:rsid w:val="00C950AC"/>
    <w:rsid w:val="00C95615"/>
    <w:rsid w:val="00C96A95"/>
    <w:rsid w:val="00C97C1D"/>
    <w:rsid w:val="00CA3007"/>
    <w:rsid w:val="00CA393C"/>
    <w:rsid w:val="00CA62B2"/>
    <w:rsid w:val="00CA7306"/>
    <w:rsid w:val="00CA7EF4"/>
    <w:rsid w:val="00CB2288"/>
    <w:rsid w:val="00CB3E0F"/>
    <w:rsid w:val="00CB4B3C"/>
    <w:rsid w:val="00CB6290"/>
    <w:rsid w:val="00CC0422"/>
    <w:rsid w:val="00CC24F5"/>
    <w:rsid w:val="00CC2950"/>
    <w:rsid w:val="00CC6920"/>
    <w:rsid w:val="00CC74B4"/>
    <w:rsid w:val="00CD032B"/>
    <w:rsid w:val="00CD073A"/>
    <w:rsid w:val="00CD798A"/>
    <w:rsid w:val="00CE3114"/>
    <w:rsid w:val="00CE7E91"/>
    <w:rsid w:val="00CF0EEA"/>
    <w:rsid w:val="00CF2008"/>
    <w:rsid w:val="00CF2B44"/>
    <w:rsid w:val="00CF3EB4"/>
    <w:rsid w:val="00CF4891"/>
    <w:rsid w:val="00CF4FC4"/>
    <w:rsid w:val="00CF508E"/>
    <w:rsid w:val="00CF7074"/>
    <w:rsid w:val="00D065EF"/>
    <w:rsid w:val="00D10B54"/>
    <w:rsid w:val="00D12386"/>
    <w:rsid w:val="00D128C9"/>
    <w:rsid w:val="00D12F81"/>
    <w:rsid w:val="00D14DD4"/>
    <w:rsid w:val="00D15ADF"/>
    <w:rsid w:val="00D16774"/>
    <w:rsid w:val="00D22DB1"/>
    <w:rsid w:val="00D25AEB"/>
    <w:rsid w:val="00D3112A"/>
    <w:rsid w:val="00D31C82"/>
    <w:rsid w:val="00D32785"/>
    <w:rsid w:val="00D36996"/>
    <w:rsid w:val="00D40946"/>
    <w:rsid w:val="00D41221"/>
    <w:rsid w:val="00D42748"/>
    <w:rsid w:val="00D42CFB"/>
    <w:rsid w:val="00D4357E"/>
    <w:rsid w:val="00D436E0"/>
    <w:rsid w:val="00D44140"/>
    <w:rsid w:val="00D50C1D"/>
    <w:rsid w:val="00D52656"/>
    <w:rsid w:val="00D71538"/>
    <w:rsid w:val="00D71CC3"/>
    <w:rsid w:val="00D7458A"/>
    <w:rsid w:val="00D76876"/>
    <w:rsid w:val="00D768A0"/>
    <w:rsid w:val="00D86A03"/>
    <w:rsid w:val="00D86FB1"/>
    <w:rsid w:val="00D923AF"/>
    <w:rsid w:val="00D94203"/>
    <w:rsid w:val="00D968A0"/>
    <w:rsid w:val="00DA066C"/>
    <w:rsid w:val="00DA23C2"/>
    <w:rsid w:val="00DA4A3E"/>
    <w:rsid w:val="00DA7728"/>
    <w:rsid w:val="00DB00E5"/>
    <w:rsid w:val="00DB0C3A"/>
    <w:rsid w:val="00DB4FFD"/>
    <w:rsid w:val="00DB63F5"/>
    <w:rsid w:val="00DB6E2C"/>
    <w:rsid w:val="00DC350A"/>
    <w:rsid w:val="00DC3E57"/>
    <w:rsid w:val="00DC4812"/>
    <w:rsid w:val="00DC7AAF"/>
    <w:rsid w:val="00DC7D7B"/>
    <w:rsid w:val="00DD2456"/>
    <w:rsid w:val="00DD426B"/>
    <w:rsid w:val="00DD4FA6"/>
    <w:rsid w:val="00DD55F6"/>
    <w:rsid w:val="00DD6D00"/>
    <w:rsid w:val="00DD76A8"/>
    <w:rsid w:val="00DE026E"/>
    <w:rsid w:val="00DE0EDA"/>
    <w:rsid w:val="00DE2F80"/>
    <w:rsid w:val="00DE334D"/>
    <w:rsid w:val="00DE4CED"/>
    <w:rsid w:val="00DE6057"/>
    <w:rsid w:val="00DE676E"/>
    <w:rsid w:val="00DF004F"/>
    <w:rsid w:val="00DF04F6"/>
    <w:rsid w:val="00DF388E"/>
    <w:rsid w:val="00DF3CF4"/>
    <w:rsid w:val="00DF5718"/>
    <w:rsid w:val="00DF57FF"/>
    <w:rsid w:val="00DF5ACF"/>
    <w:rsid w:val="00DF74B1"/>
    <w:rsid w:val="00E01494"/>
    <w:rsid w:val="00E015CD"/>
    <w:rsid w:val="00E0188B"/>
    <w:rsid w:val="00E049BA"/>
    <w:rsid w:val="00E05A60"/>
    <w:rsid w:val="00E07716"/>
    <w:rsid w:val="00E2043C"/>
    <w:rsid w:val="00E20FE6"/>
    <w:rsid w:val="00E248F0"/>
    <w:rsid w:val="00E24EEC"/>
    <w:rsid w:val="00E25B82"/>
    <w:rsid w:val="00E275A3"/>
    <w:rsid w:val="00E301E1"/>
    <w:rsid w:val="00E343B7"/>
    <w:rsid w:val="00E46765"/>
    <w:rsid w:val="00E47D78"/>
    <w:rsid w:val="00E50A3F"/>
    <w:rsid w:val="00E51E8B"/>
    <w:rsid w:val="00E52BB2"/>
    <w:rsid w:val="00E54E3B"/>
    <w:rsid w:val="00E56425"/>
    <w:rsid w:val="00E57C8F"/>
    <w:rsid w:val="00E60997"/>
    <w:rsid w:val="00E60F82"/>
    <w:rsid w:val="00E61A3F"/>
    <w:rsid w:val="00E6539C"/>
    <w:rsid w:val="00E66DCB"/>
    <w:rsid w:val="00E679C6"/>
    <w:rsid w:val="00E701EE"/>
    <w:rsid w:val="00E72258"/>
    <w:rsid w:val="00E751BA"/>
    <w:rsid w:val="00E7687C"/>
    <w:rsid w:val="00E82E20"/>
    <w:rsid w:val="00E858D7"/>
    <w:rsid w:val="00E905CA"/>
    <w:rsid w:val="00E90B21"/>
    <w:rsid w:val="00E91E7E"/>
    <w:rsid w:val="00E922C8"/>
    <w:rsid w:val="00E923B8"/>
    <w:rsid w:val="00E95E02"/>
    <w:rsid w:val="00E96AEB"/>
    <w:rsid w:val="00E97B4F"/>
    <w:rsid w:val="00EA0A2A"/>
    <w:rsid w:val="00EA0AAA"/>
    <w:rsid w:val="00EA1230"/>
    <w:rsid w:val="00EA53B4"/>
    <w:rsid w:val="00EB0DDE"/>
    <w:rsid w:val="00EB1001"/>
    <w:rsid w:val="00EB3A55"/>
    <w:rsid w:val="00EB7B84"/>
    <w:rsid w:val="00EC1C4E"/>
    <w:rsid w:val="00EC354B"/>
    <w:rsid w:val="00EC447A"/>
    <w:rsid w:val="00EC5F2F"/>
    <w:rsid w:val="00EC752D"/>
    <w:rsid w:val="00EC7B23"/>
    <w:rsid w:val="00ED16C9"/>
    <w:rsid w:val="00ED2215"/>
    <w:rsid w:val="00ED3422"/>
    <w:rsid w:val="00ED36B4"/>
    <w:rsid w:val="00ED3BFE"/>
    <w:rsid w:val="00ED6425"/>
    <w:rsid w:val="00EE1568"/>
    <w:rsid w:val="00EE3111"/>
    <w:rsid w:val="00EF0594"/>
    <w:rsid w:val="00EF0A4A"/>
    <w:rsid w:val="00EF0E47"/>
    <w:rsid w:val="00EF130A"/>
    <w:rsid w:val="00EF139B"/>
    <w:rsid w:val="00EF4EFC"/>
    <w:rsid w:val="00EF69A1"/>
    <w:rsid w:val="00EF6ABD"/>
    <w:rsid w:val="00F0102B"/>
    <w:rsid w:val="00F02C7E"/>
    <w:rsid w:val="00F061E2"/>
    <w:rsid w:val="00F07566"/>
    <w:rsid w:val="00F07ACA"/>
    <w:rsid w:val="00F120BD"/>
    <w:rsid w:val="00F1346F"/>
    <w:rsid w:val="00F15C21"/>
    <w:rsid w:val="00F16BEF"/>
    <w:rsid w:val="00F23D6E"/>
    <w:rsid w:val="00F2547E"/>
    <w:rsid w:val="00F27605"/>
    <w:rsid w:val="00F305BA"/>
    <w:rsid w:val="00F31A0C"/>
    <w:rsid w:val="00F32501"/>
    <w:rsid w:val="00F32E4F"/>
    <w:rsid w:val="00F335A9"/>
    <w:rsid w:val="00F33D16"/>
    <w:rsid w:val="00F43B4E"/>
    <w:rsid w:val="00F43F55"/>
    <w:rsid w:val="00F45D2A"/>
    <w:rsid w:val="00F51215"/>
    <w:rsid w:val="00F56D14"/>
    <w:rsid w:val="00F60EB3"/>
    <w:rsid w:val="00F6439A"/>
    <w:rsid w:val="00F6441C"/>
    <w:rsid w:val="00F72772"/>
    <w:rsid w:val="00F77377"/>
    <w:rsid w:val="00F7783F"/>
    <w:rsid w:val="00F81332"/>
    <w:rsid w:val="00F83C1C"/>
    <w:rsid w:val="00F8529A"/>
    <w:rsid w:val="00F90C6D"/>
    <w:rsid w:val="00F9184F"/>
    <w:rsid w:val="00F93511"/>
    <w:rsid w:val="00F93D17"/>
    <w:rsid w:val="00F950AD"/>
    <w:rsid w:val="00F95A90"/>
    <w:rsid w:val="00F979B1"/>
    <w:rsid w:val="00FA26C5"/>
    <w:rsid w:val="00FA5DA4"/>
    <w:rsid w:val="00FA749C"/>
    <w:rsid w:val="00FC0767"/>
    <w:rsid w:val="00FC1C26"/>
    <w:rsid w:val="00FC27CC"/>
    <w:rsid w:val="00FC592A"/>
    <w:rsid w:val="00FC6EF0"/>
    <w:rsid w:val="00FD0DED"/>
    <w:rsid w:val="00FD3640"/>
    <w:rsid w:val="00FD4AD7"/>
    <w:rsid w:val="00FD5770"/>
    <w:rsid w:val="00FD5989"/>
    <w:rsid w:val="00FD5AFE"/>
    <w:rsid w:val="00FD6ED4"/>
    <w:rsid w:val="00FE37BE"/>
    <w:rsid w:val="00FE3C72"/>
    <w:rsid w:val="00FE5424"/>
    <w:rsid w:val="00FE5599"/>
    <w:rsid w:val="00FE58D3"/>
    <w:rsid w:val="00FF40A7"/>
    <w:rsid w:val="00FF501C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8E"/>
    <w:pPr>
      <w:ind w:left="720"/>
      <w:contextualSpacing/>
    </w:pPr>
  </w:style>
  <w:style w:type="paragraph" w:styleId="a4">
    <w:name w:val="Balloon Text"/>
    <w:basedOn w:val="a"/>
    <w:link w:val="a5"/>
    <w:rsid w:val="009F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F4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дзюба</dc:creator>
  <cp:lastModifiedBy>user</cp:lastModifiedBy>
  <cp:revision>6</cp:revision>
  <cp:lastPrinted>2018-11-28T06:15:00Z</cp:lastPrinted>
  <dcterms:created xsi:type="dcterms:W3CDTF">2018-12-05T07:33:00Z</dcterms:created>
  <dcterms:modified xsi:type="dcterms:W3CDTF">2019-02-04T05:52:00Z</dcterms:modified>
</cp:coreProperties>
</file>