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4E" w:rsidRPr="00D66297" w:rsidRDefault="00D66297" w:rsidP="00D66297">
      <w:pPr>
        <w:pStyle w:val="a6"/>
        <w:jc w:val="both"/>
        <w:rPr>
          <w:rFonts w:ascii="Liberation Serif" w:hAnsi="Liberation Serif"/>
          <w:bCs/>
          <w:iCs/>
          <w:sz w:val="28"/>
          <w:szCs w:val="28"/>
        </w:rPr>
      </w:pPr>
      <w:r w:rsidRPr="00D66297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098AF3CE" wp14:editId="32B7CF92">
            <wp:simplePos x="0" y="0"/>
            <wp:positionH relativeFrom="column">
              <wp:posOffset>-3810</wp:posOffset>
            </wp:positionH>
            <wp:positionV relativeFrom="paragraph">
              <wp:posOffset>-561340</wp:posOffset>
            </wp:positionV>
            <wp:extent cx="5939790" cy="27666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297">
        <w:rPr>
          <w:rFonts w:ascii="Liberation Serif" w:hAnsi="Liberation Serif"/>
          <w:bCs/>
          <w:iCs/>
          <w:sz w:val="28"/>
          <w:szCs w:val="28"/>
        </w:rPr>
        <w:t xml:space="preserve">от 24.06.2021 </w:t>
      </w:r>
      <w:r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       </w:t>
      </w:r>
      <w:r w:rsidRPr="00D66297">
        <w:rPr>
          <w:rFonts w:ascii="Liberation Serif" w:hAnsi="Liberation Serif"/>
          <w:bCs/>
          <w:iCs/>
          <w:sz w:val="28"/>
          <w:szCs w:val="28"/>
        </w:rPr>
        <w:t>№ 393-РД</w:t>
      </w:r>
    </w:p>
    <w:p w:rsidR="008F704E" w:rsidRDefault="008F704E" w:rsidP="008F704E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8F704E" w:rsidRDefault="008F704E" w:rsidP="008F704E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8F704E" w:rsidRDefault="008F704E" w:rsidP="008F704E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C01FB9" w:rsidRDefault="00C01FB9" w:rsidP="008F704E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r w:rsidRPr="00C01FB9">
        <w:rPr>
          <w:rFonts w:ascii="Liberation Serif" w:hAnsi="Liberation Serif"/>
          <w:i/>
          <w:iCs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городского округа </w:t>
      </w:r>
      <w:r>
        <w:rPr>
          <w:rFonts w:ascii="Liberation Serif" w:hAnsi="Liberation Serif"/>
          <w:i/>
          <w:iCs/>
          <w:sz w:val="28"/>
          <w:szCs w:val="28"/>
        </w:rPr>
        <w:t>Сухой Лог,</w:t>
      </w:r>
      <w:r w:rsidRPr="00C01FB9">
        <w:rPr>
          <w:rFonts w:ascii="Liberation Serif" w:hAnsi="Liberation Serif"/>
          <w:i/>
          <w:iCs/>
          <w:sz w:val="28"/>
          <w:szCs w:val="28"/>
        </w:rPr>
        <w:t xml:space="preserve"> предоставленные в аренду без торгов</w:t>
      </w:r>
    </w:p>
    <w:p w:rsidR="0069385E" w:rsidRPr="00645B85" w:rsidRDefault="0069385E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/>
          <w:b/>
          <w:i/>
          <w:iCs/>
          <w:sz w:val="28"/>
          <w:szCs w:val="28"/>
          <w:lang w:eastAsia="ru-RU"/>
        </w:rPr>
      </w:pPr>
    </w:p>
    <w:p w:rsidR="0069385E" w:rsidRPr="00645B85" w:rsidRDefault="006938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01FB9" w:rsidRPr="00C01FB9" w:rsidRDefault="00C01FB9" w:rsidP="00C01FB9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C01FB9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0" w:history="1">
        <w:r w:rsidRPr="00C01FB9">
          <w:rPr>
            <w:rFonts w:ascii="Liberation Serif" w:hAnsi="Liberation Serif" w:cs="Liberation Serif"/>
            <w:sz w:val="28"/>
            <w:szCs w:val="28"/>
          </w:rPr>
          <w:t>подпунктом 3 пункта 3 статьи 39.7</w:t>
        </w:r>
      </w:hyperlink>
      <w:r w:rsidRPr="00C01FB9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Федеральным </w:t>
      </w:r>
      <w:hyperlink r:id="rId11" w:history="1">
        <w:r w:rsidRPr="00C01FB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C01FB9">
        <w:rPr>
          <w:rFonts w:ascii="Liberation Serif" w:hAnsi="Liberation Serif" w:cs="Liberation Serif"/>
          <w:sz w:val="28"/>
          <w:szCs w:val="28"/>
        </w:rPr>
        <w:t xml:space="preserve"> от 6 октября 2003 года </w:t>
      </w:r>
      <w:r w:rsidR="000A26EA">
        <w:rPr>
          <w:rFonts w:ascii="Liberation Serif" w:hAnsi="Liberation Serif" w:cs="Liberation Serif"/>
          <w:sz w:val="28"/>
          <w:szCs w:val="28"/>
        </w:rPr>
        <w:t>№</w:t>
      </w:r>
      <w:r w:rsidRPr="00C01FB9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и руководствуясь </w:t>
      </w:r>
      <w:hyperlink r:id="rId12" w:history="1">
        <w:r w:rsidRPr="00C01FB9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C01FB9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Лог, Дума городского округа</w:t>
      </w:r>
    </w:p>
    <w:p w:rsidR="0069385E" w:rsidRPr="00645B85" w:rsidRDefault="009D1AF7" w:rsidP="00372862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45B85">
        <w:rPr>
          <w:rFonts w:ascii="Liberation Serif" w:hAnsi="Liberation Serif"/>
          <w:b/>
          <w:sz w:val="28"/>
          <w:szCs w:val="28"/>
        </w:rPr>
        <w:t>РЕШИЛА:</w:t>
      </w:r>
    </w:p>
    <w:p w:rsidR="00C01FB9" w:rsidRPr="00C01FB9" w:rsidRDefault="00C01FB9" w:rsidP="00C01FB9">
      <w:pPr>
        <w:pStyle w:val="ConsPlusNormal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01FB9">
        <w:rPr>
          <w:rFonts w:ascii="Liberation Serif" w:hAnsi="Liberation Serif"/>
          <w:sz w:val="28"/>
          <w:szCs w:val="28"/>
        </w:rPr>
        <w:t xml:space="preserve">Утвердить </w:t>
      </w:r>
      <w:hyperlink r:id="rId13" w:history="1">
        <w:r w:rsidRPr="00C01FB9">
          <w:rPr>
            <w:rFonts w:ascii="Liberation Serif" w:hAnsi="Liberation Serif"/>
            <w:sz w:val="28"/>
            <w:szCs w:val="28"/>
          </w:rPr>
          <w:t>Порядок</w:t>
        </w:r>
      </w:hyperlink>
      <w:r w:rsidRPr="00C01FB9">
        <w:rPr>
          <w:rFonts w:ascii="Liberation Serif" w:hAnsi="Liberation Serif"/>
          <w:sz w:val="28"/>
          <w:szCs w:val="28"/>
        </w:rPr>
        <w:t xml:space="preserve"> определения размера арендной платы за земельные участки, </w:t>
      </w:r>
      <w:r w:rsidRPr="000E1EB9">
        <w:rPr>
          <w:rFonts w:ascii="Liberation Serif" w:hAnsi="Liberation Serif"/>
          <w:sz w:val="28"/>
          <w:szCs w:val="28"/>
        </w:rPr>
        <w:t xml:space="preserve">находящиеся в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0E1EB9">
        <w:rPr>
          <w:rFonts w:ascii="Liberation Serif" w:hAnsi="Liberation Serif"/>
          <w:sz w:val="28"/>
          <w:szCs w:val="28"/>
        </w:rPr>
        <w:t>собственности городского округа Сухой Лог, предоставленные в аренду без торгов</w:t>
      </w:r>
      <w:r w:rsidRPr="00C01FB9">
        <w:rPr>
          <w:rFonts w:ascii="Liberation Serif" w:hAnsi="Liberation Serif"/>
          <w:sz w:val="28"/>
          <w:szCs w:val="28"/>
        </w:rPr>
        <w:t>.</w:t>
      </w:r>
    </w:p>
    <w:p w:rsidR="008F704E" w:rsidRPr="00645B85" w:rsidRDefault="008F704E" w:rsidP="00372862">
      <w:pPr>
        <w:pStyle w:val="ConsPlusNormal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5B85">
        <w:rPr>
          <w:rFonts w:ascii="Liberation Serif" w:hAnsi="Liberation Serif"/>
          <w:sz w:val="28"/>
          <w:szCs w:val="28"/>
        </w:rPr>
        <w:t xml:space="preserve">Опубликовать настоящее </w:t>
      </w:r>
      <w:r w:rsidR="00A659D7">
        <w:rPr>
          <w:rFonts w:ascii="Liberation Serif" w:hAnsi="Liberation Serif"/>
          <w:sz w:val="28"/>
          <w:szCs w:val="28"/>
        </w:rPr>
        <w:t>р</w:t>
      </w:r>
      <w:r w:rsidRPr="00645B85">
        <w:rPr>
          <w:rFonts w:ascii="Liberation Serif" w:hAnsi="Liberation Serif"/>
          <w:sz w:val="28"/>
          <w:szCs w:val="28"/>
        </w:rPr>
        <w:t>ешение в газете «Знамя Победы» и разместить на официальном сайте городского округа Сухой Лог.</w:t>
      </w:r>
    </w:p>
    <w:p w:rsidR="000E1EB9" w:rsidRPr="000E1EB9" w:rsidRDefault="000E1EB9" w:rsidP="00372862">
      <w:pPr>
        <w:pStyle w:val="ConsPlusNormal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1EB9">
        <w:rPr>
          <w:rFonts w:ascii="Liberation Serif" w:hAnsi="Liberation Serif"/>
          <w:sz w:val="28"/>
          <w:szCs w:val="28"/>
        </w:rPr>
        <w:t>Действие настоящего решения распространяется на правоотношения, возникшие с 1 января 2021 года</w:t>
      </w:r>
    </w:p>
    <w:p w:rsidR="008F704E" w:rsidRPr="00645B85" w:rsidRDefault="00C01FB9" w:rsidP="00C01FB9">
      <w:pPr>
        <w:pStyle w:val="ConsPlusNormal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01FB9">
        <w:rPr>
          <w:rFonts w:ascii="Liberation Serif" w:hAnsi="Liberation Serif"/>
          <w:sz w:val="28"/>
          <w:szCs w:val="28"/>
        </w:rPr>
        <w:t xml:space="preserve">Контроль исполнения настоящего </w:t>
      </w:r>
      <w:r w:rsidR="00A659D7">
        <w:rPr>
          <w:rFonts w:ascii="Liberation Serif" w:hAnsi="Liberation Serif"/>
          <w:sz w:val="28"/>
          <w:szCs w:val="28"/>
        </w:rPr>
        <w:t>р</w:t>
      </w:r>
      <w:r w:rsidRPr="00C01FB9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(А.Г. Суханов)</w:t>
      </w:r>
      <w:r w:rsidR="008F704E" w:rsidRPr="00645B85">
        <w:rPr>
          <w:rFonts w:ascii="Liberation Serif" w:hAnsi="Liberation Serif"/>
          <w:sz w:val="28"/>
          <w:szCs w:val="28"/>
        </w:rPr>
        <w:t>.</w:t>
      </w:r>
    </w:p>
    <w:p w:rsidR="0069385E" w:rsidRDefault="0069385E">
      <w:pPr>
        <w:pStyle w:val="ConsPlusNormal"/>
        <w:rPr>
          <w:rFonts w:ascii="Liberation Serif" w:hAnsi="Liberation Serif"/>
          <w:sz w:val="28"/>
          <w:szCs w:val="28"/>
        </w:rPr>
      </w:pPr>
    </w:p>
    <w:p w:rsidR="000E1EB9" w:rsidRDefault="000E1EB9">
      <w:pPr>
        <w:pStyle w:val="ConsPlusNormal"/>
        <w:rPr>
          <w:rFonts w:ascii="Liberation Serif" w:hAnsi="Liberation Serif"/>
          <w:sz w:val="28"/>
          <w:szCs w:val="28"/>
        </w:rPr>
      </w:pPr>
    </w:p>
    <w:p w:rsidR="000E1EB9" w:rsidRDefault="000E1EB9">
      <w:pPr>
        <w:pStyle w:val="ConsPlusNormal"/>
        <w:rPr>
          <w:rFonts w:ascii="Liberation Serif" w:hAnsi="Liberation Serif"/>
          <w:sz w:val="28"/>
          <w:szCs w:val="28"/>
        </w:rPr>
      </w:pPr>
    </w:p>
    <w:p w:rsidR="007A5FA4" w:rsidRPr="00645B85" w:rsidRDefault="007A5FA4" w:rsidP="007A5FA4">
      <w:pPr>
        <w:ind w:firstLine="0"/>
        <w:rPr>
          <w:rFonts w:ascii="Liberation Serif" w:hAnsi="Liberation Serif"/>
          <w:sz w:val="28"/>
          <w:szCs w:val="28"/>
        </w:rPr>
      </w:pPr>
      <w:r w:rsidRPr="00645B85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Е.Г. Быков</w:t>
      </w:r>
    </w:p>
    <w:p w:rsidR="007A5FA4" w:rsidRPr="00645B85" w:rsidRDefault="007A5FA4">
      <w:pPr>
        <w:pStyle w:val="ConsPlusNormal"/>
        <w:rPr>
          <w:rFonts w:ascii="Liberation Serif" w:hAnsi="Liberation Serif"/>
          <w:sz w:val="28"/>
          <w:szCs w:val="28"/>
        </w:rPr>
      </w:pPr>
    </w:p>
    <w:p w:rsidR="008F704E" w:rsidRPr="00645B85" w:rsidRDefault="008F704E" w:rsidP="008F704E">
      <w:pPr>
        <w:ind w:firstLine="0"/>
        <w:rPr>
          <w:rFonts w:ascii="Liberation Serif" w:hAnsi="Liberation Serif"/>
          <w:sz w:val="28"/>
          <w:szCs w:val="28"/>
        </w:rPr>
      </w:pPr>
      <w:r w:rsidRPr="00645B85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Р.Ю. Валов</w:t>
      </w:r>
    </w:p>
    <w:p w:rsidR="000E1EB9" w:rsidRDefault="000E1EB9" w:rsidP="008F704E">
      <w:pPr>
        <w:pStyle w:val="ConsPlusNormal"/>
        <w:ind w:left="4536"/>
        <w:outlineLvl w:val="0"/>
        <w:rPr>
          <w:rFonts w:ascii="Liberation Serif" w:hAnsi="Liberation Serif"/>
          <w:sz w:val="28"/>
          <w:szCs w:val="28"/>
        </w:rPr>
      </w:pPr>
    </w:p>
    <w:p w:rsidR="000E1EB9" w:rsidRDefault="000E1EB9" w:rsidP="008F704E">
      <w:pPr>
        <w:pStyle w:val="ConsPlusNormal"/>
        <w:ind w:left="4536"/>
        <w:outlineLvl w:val="0"/>
        <w:rPr>
          <w:rFonts w:ascii="Liberation Serif" w:hAnsi="Liberation Serif"/>
          <w:sz w:val="28"/>
          <w:szCs w:val="28"/>
        </w:rPr>
      </w:pPr>
    </w:p>
    <w:p w:rsidR="000E1EB9" w:rsidRDefault="000E1EB9" w:rsidP="008F704E">
      <w:pPr>
        <w:pStyle w:val="ConsPlusNormal"/>
        <w:ind w:left="4536"/>
        <w:outlineLvl w:val="0"/>
        <w:rPr>
          <w:rFonts w:ascii="Liberation Serif" w:hAnsi="Liberation Serif"/>
          <w:sz w:val="28"/>
          <w:szCs w:val="28"/>
        </w:rPr>
      </w:pPr>
    </w:p>
    <w:p w:rsidR="000E1EB9" w:rsidRDefault="000E1EB9" w:rsidP="008F704E">
      <w:pPr>
        <w:pStyle w:val="ConsPlusNormal"/>
        <w:ind w:left="4536"/>
        <w:outlineLvl w:val="0"/>
        <w:rPr>
          <w:rFonts w:ascii="Liberation Serif" w:hAnsi="Liberation Serif"/>
          <w:sz w:val="28"/>
          <w:szCs w:val="28"/>
        </w:rPr>
      </w:pPr>
    </w:p>
    <w:p w:rsidR="008F704E" w:rsidRPr="00645B85" w:rsidRDefault="008F704E" w:rsidP="008F704E">
      <w:pPr>
        <w:pStyle w:val="ConsPlusNormal"/>
        <w:ind w:left="4536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45B85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F704E" w:rsidRPr="00645B85" w:rsidRDefault="008F704E" w:rsidP="008F704E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645B85">
        <w:rPr>
          <w:rFonts w:ascii="Liberation Serif" w:hAnsi="Liberation Serif"/>
          <w:sz w:val="28"/>
          <w:szCs w:val="28"/>
        </w:rPr>
        <w:t xml:space="preserve">решением Думы городского округа </w:t>
      </w:r>
    </w:p>
    <w:p w:rsidR="008F704E" w:rsidRPr="00645B85" w:rsidRDefault="008F704E" w:rsidP="008F704E">
      <w:pPr>
        <w:pStyle w:val="ConsPlusNormal"/>
        <w:ind w:left="4536"/>
        <w:rPr>
          <w:rFonts w:ascii="Liberation Serif" w:hAnsi="Liberation Serif"/>
          <w:sz w:val="28"/>
          <w:szCs w:val="28"/>
        </w:rPr>
      </w:pPr>
    </w:p>
    <w:p w:rsidR="008F704E" w:rsidRPr="00645B85" w:rsidRDefault="008F704E" w:rsidP="008F704E">
      <w:pPr>
        <w:pStyle w:val="ConsPlusNormal"/>
        <w:ind w:left="4536"/>
        <w:rPr>
          <w:rFonts w:ascii="Liberation Serif" w:hAnsi="Liberation Serif"/>
          <w:sz w:val="28"/>
          <w:szCs w:val="28"/>
        </w:rPr>
      </w:pPr>
      <w:r w:rsidRPr="00645B85">
        <w:rPr>
          <w:rFonts w:ascii="Liberation Serif" w:hAnsi="Liberation Serif"/>
          <w:sz w:val="28"/>
          <w:szCs w:val="28"/>
        </w:rPr>
        <w:t>от  ____  ____________  № ___</w:t>
      </w:r>
      <w:r w:rsidR="00645B85" w:rsidRPr="00645B85">
        <w:rPr>
          <w:rFonts w:ascii="Liberation Serif" w:hAnsi="Liberation Serif"/>
          <w:sz w:val="28"/>
          <w:szCs w:val="28"/>
        </w:rPr>
        <w:t>___</w:t>
      </w:r>
      <w:r w:rsidRPr="00645B85">
        <w:rPr>
          <w:rFonts w:ascii="Liberation Serif" w:hAnsi="Liberation Serif"/>
          <w:sz w:val="28"/>
          <w:szCs w:val="28"/>
        </w:rPr>
        <w:t>__</w:t>
      </w:r>
    </w:p>
    <w:p w:rsidR="008F704E" w:rsidRDefault="008F704E" w:rsidP="008F704E">
      <w:pPr>
        <w:pStyle w:val="ConsPlusNormal"/>
        <w:ind w:left="4536"/>
        <w:rPr>
          <w:rFonts w:ascii="Liberation Serif" w:hAnsi="Liberation Serif"/>
          <w:sz w:val="28"/>
          <w:szCs w:val="28"/>
        </w:rPr>
      </w:pPr>
    </w:p>
    <w:p w:rsidR="007D6334" w:rsidRPr="00645B85" w:rsidRDefault="007D6334" w:rsidP="008F704E">
      <w:pPr>
        <w:pStyle w:val="ConsPlusNormal"/>
        <w:ind w:left="4536"/>
        <w:rPr>
          <w:rFonts w:ascii="Liberation Serif" w:hAnsi="Liberation Serif"/>
          <w:sz w:val="28"/>
          <w:szCs w:val="28"/>
        </w:rPr>
      </w:pPr>
    </w:p>
    <w:p w:rsidR="007D6334" w:rsidRDefault="007D6334" w:rsidP="007D633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ГОРОДСКОГО ОКРУГА СУХОЙ ЛОГ, ПРЕДОСТАВЛЕННЫЕ В АРЕНДУ БЕЗ ТОРГОВ</w:t>
      </w:r>
    </w:p>
    <w:p w:rsidR="00625A65" w:rsidRDefault="00625A65" w:rsidP="00C01FB9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01FB9" w:rsidRPr="00C01FB9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C01FB9">
        <w:rPr>
          <w:rFonts w:ascii="Liberation Serif" w:hAnsi="Liberation Serif" w:cs="Liberation Serif"/>
          <w:sz w:val="28"/>
          <w:szCs w:val="28"/>
        </w:rPr>
        <w:t xml:space="preserve">1. Предметом регулирования настоящего порядка является определение размера арендной платы за земельные участки, находящиеся в муниципальной собственности </w:t>
      </w:r>
      <w:r w:rsidRPr="00C01FB9">
        <w:rPr>
          <w:rFonts w:ascii="Liberation Serif" w:hAnsi="Liberation Serif"/>
          <w:sz w:val="28"/>
          <w:szCs w:val="28"/>
        </w:rPr>
        <w:t>городского округа Сухой Лог, предоставленные в аренду без торгов</w:t>
      </w:r>
      <w:r w:rsidRPr="00C01FB9">
        <w:rPr>
          <w:rFonts w:ascii="Liberation Serif" w:hAnsi="Liberation Serif" w:cs="Liberation Serif"/>
          <w:sz w:val="28"/>
          <w:szCs w:val="28"/>
        </w:rPr>
        <w:t xml:space="preserve"> (далее - земельные участки).</w:t>
      </w:r>
    </w:p>
    <w:p w:rsidR="00C01FB9" w:rsidRPr="00C01FB9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C01FB9">
        <w:rPr>
          <w:rFonts w:ascii="Liberation Serif" w:hAnsi="Liberation Serif" w:cs="Liberation Serif"/>
          <w:sz w:val="28"/>
          <w:szCs w:val="28"/>
        </w:rPr>
        <w:t>2. Размер арендной платы за земельные участки определяется в соответствии с настоящим порядком, если иное не установлено законодательством Российской Федерации.</w:t>
      </w:r>
    </w:p>
    <w:p w:rsidR="00C01FB9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C01FB9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Понижающие коэффициенты для отдельных категорий лиц, коэффициенты развития, а также коэффициенты увеличения, указанные в формулах расчета размера арендной платы за земельные участки, приведенных в </w:t>
      </w:r>
      <w:hyperlink r:id="rId14" w:history="1">
        <w:r w:rsidRPr="00C01FB9">
          <w:rPr>
            <w:rFonts w:ascii="Liberation Serif" w:hAnsi="Liberation Serif" w:cs="Liberation Serif"/>
            <w:sz w:val="28"/>
            <w:szCs w:val="28"/>
          </w:rPr>
          <w:t xml:space="preserve">пунктах </w:t>
        </w:r>
        <w:r w:rsidRPr="007D6334">
          <w:rPr>
            <w:rFonts w:ascii="Liberation Serif" w:hAnsi="Liberation Serif" w:cs="Liberation Serif"/>
            <w:sz w:val="28"/>
            <w:szCs w:val="28"/>
          </w:rPr>
          <w:t>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5" w:history="1">
        <w:r w:rsidRPr="007D6334">
          <w:rPr>
            <w:rFonts w:ascii="Liberation Serif" w:hAnsi="Liberation Serif" w:cs="Liberation Serif"/>
            <w:sz w:val="28"/>
            <w:szCs w:val="28"/>
          </w:rPr>
          <w:t>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принимаются </w:t>
      </w:r>
      <w:r w:rsidR="00625A65">
        <w:rPr>
          <w:rFonts w:ascii="Liberation Serif" w:hAnsi="Liberation Serif" w:cs="Liberation Serif"/>
          <w:sz w:val="28"/>
          <w:szCs w:val="28"/>
        </w:rPr>
        <w:t>Администрацией городского округа Сухой Лог</w:t>
      </w:r>
      <w:r>
        <w:rPr>
          <w:rFonts w:ascii="Liberation Serif" w:hAnsi="Liberation Serif" w:cs="Liberation Serif"/>
          <w:sz w:val="28"/>
          <w:szCs w:val="28"/>
        </w:rPr>
        <w:t xml:space="preserve"> равными соответствующим коэффициентам, утвержденным исполнительным органом государственной власти Свердловской области, уполномоченным на принятие решения о проведении государственной кадастровой оценки объектов недвижимого имущества и утверждение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результатов определения кадастровой стоимости таких объектов, в целях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торгов.</w:t>
      </w:r>
    </w:p>
    <w:p w:rsidR="00C01FB9" w:rsidRPr="00C01FB9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bookmarkStart w:id="1" w:name="Par11"/>
      <w:bookmarkEnd w:id="1"/>
      <w:r w:rsidRPr="00C01FB9">
        <w:rPr>
          <w:rFonts w:ascii="Liberation Serif" w:hAnsi="Liberation Serif" w:cs="Liberation Serif"/>
          <w:sz w:val="28"/>
          <w:szCs w:val="28"/>
        </w:rPr>
        <w:t>4. Годовой размер арендной платы за земельные участки определяется по формуле:</w:t>
      </w:r>
    </w:p>
    <w:p w:rsidR="00C01FB9" w:rsidRPr="00486BD7" w:rsidRDefault="00C01FB9" w:rsidP="00C01FB9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Default="00C01FB9" w:rsidP="00C01FB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position w:val="-24"/>
          <w:lang w:eastAsia="ru-RU"/>
        </w:rPr>
        <w:drawing>
          <wp:inline distT="0" distB="0" distL="0" distR="0">
            <wp:extent cx="255270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B9" w:rsidRPr="00486BD7" w:rsidRDefault="00C01FB9" w:rsidP="00625A6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АП - годовой размер арендной платы (рублей);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АБ - арендная база (рублей), значение которой определяется по формуле:</w:t>
      </w:r>
    </w:p>
    <w:p w:rsidR="00C01FB9" w:rsidRPr="00486BD7" w:rsidRDefault="00C01FB9" w:rsidP="00625A6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Default="00C01FB9" w:rsidP="00C01FB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АБ = КС x Ку, где:</w:t>
      </w:r>
    </w:p>
    <w:p w:rsidR="00C01FB9" w:rsidRPr="00486BD7" w:rsidRDefault="00C01FB9" w:rsidP="00625A6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 xml:space="preserve">КС - кадастровая стоимость земельного участка, определенная в соответствии с Федеральным </w:t>
      </w:r>
      <w:hyperlink r:id="rId17" w:history="1">
        <w:r w:rsidRPr="00625A65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625A65">
        <w:rPr>
          <w:rFonts w:ascii="Liberation Serif" w:hAnsi="Liberation Serif" w:cs="Liberation Serif"/>
          <w:sz w:val="28"/>
          <w:szCs w:val="28"/>
        </w:rPr>
        <w:t xml:space="preserve"> от 3 июля 2016 года </w:t>
      </w:r>
      <w:r w:rsidR="00625A65" w:rsidRPr="00625A65">
        <w:rPr>
          <w:rFonts w:ascii="Liberation Serif" w:hAnsi="Liberation Serif" w:cs="Liberation Serif"/>
          <w:sz w:val="28"/>
          <w:szCs w:val="28"/>
        </w:rPr>
        <w:t>№</w:t>
      </w:r>
      <w:r w:rsidRPr="00625A65">
        <w:rPr>
          <w:rFonts w:ascii="Liberation Serif" w:hAnsi="Liberation Serif" w:cs="Liberation Serif"/>
          <w:sz w:val="28"/>
          <w:szCs w:val="28"/>
        </w:rPr>
        <w:t xml:space="preserve">237-ФЗ </w:t>
      </w:r>
      <w:r w:rsidR="00625A65" w:rsidRPr="00625A65">
        <w:rPr>
          <w:rFonts w:ascii="Liberation Serif" w:hAnsi="Liberation Serif" w:cs="Liberation Serif"/>
          <w:sz w:val="28"/>
          <w:szCs w:val="28"/>
        </w:rPr>
        <w:t>«</w:t>
      </w:r>
      <w:r w:rsidRPr="00625A65">
        <w:rPr>
          <w:rFonts w:ascii="Liberation Serif" w:hAnsi="Liberation Serif" w:cs="Liberation Serif"/>
          <w:sz w:val="28"/>
          <w:szCs w:val="28"/>
        </w:rPr>
        <w:t>О государственной кадастровой оценке</w:t>
      </w:r>
      <w:r w:rsidR="00625A65" w:rsidRPr="00625A65">
        <w:rPr>
          <w:rFonts w:ascii="Liberation Serif" w:hAnsi="Liberation Serif" w:cs="Liberation Serif"/>
          <w:sz w:val="28"/>
          <w:szCs w:val="28"/>
        </w:rPr>
        <w:t>»</w:t>
      </w:r>
      <w:r w:rsidRPr="00625A65">
        <w:rPr>
          <w:rFonts w:ascii="Liberation Serif" w:hAnsi="Liberation Serif" w:cs="Liberation Serif"/>
          <w:sz w:val="28"/>
          <w:szCs w:val="28"/>
        </w:rPr>
        <w:t xml:space="preserve"> (рублей);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lastRenderedPageBreak/>
        <w:t>Ку - коэффициент увеличения, значение которого определяется по формуле:</w:t>
      </w:r>
    </w:p>
    <w:p w:rsidR="00C01FB9" w:rsidRPr="00486BD7" w:rsidRDefault="00C01FB9" w:rsidP="00625A6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Default="00C01FB9" w:rsidP="00C01FB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Ку = Ку</w:t>
      </w:r>
      <w:proofErr w:type="gramStart"/>
      <w:r>
        <w:rPr>
          <w:rFonts w:ascii="Liberation Serif" w:hAnsi="Liberation Serif" w:cs="Liberation Serif"/>
        </w:rPr>
        <w:t>1</w:t>
      </w:r>
      <w:proofErr w:type="gramEnd"/>
      <w:r>
        <w:rPr>
          <w:rFonts w:ascii="Liberation Serif" w:hAnsi="Liberation Serif" w:cs="Liberation Serif"/>
        </w:rPr>
        <w:t xml:space="preserve"> x Ку2 x ... x </w:t>
      </w:r>
      <w:proofErr w:type="spellStart"/>
      <w:r>
        <w:rPr>
          <w:rFonts w:ascii="Liberation Serif" w:hAnsi="Liberation Serif" w:cs="Liberation Serif"/>
        </w:rPr>
        <w:t>Куn</w:t>
      </w:r>
      <w:proofErr w:type="spellEnd"/>
      <w:r>
        <w:rPr>
          <w:rFonts w:ascii="Liberation Serif" w:hAnsi="Liberation Serif" w:cs="Liberation Serif"/>
        </w:rPr>
        <w:t>, где:</w:t>
      </w:r>
    </w:p>
    <w:p w:rsidR="00C01FB9" w:rsidRPr="00486BD7" w:rsidRDefault="00C01FB9" w:rsidP="00625A6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Ку</w:t>
      </w:r>
      <w:proofErr w:type="gramStart"/>
      <w:r w:rsidRPr="00625A65">
        <w:rPr>
          <w:rFonts w:ascii="Liberation Serif" w:hAnsi="Liberation Serif" w:cs="Liberation Serif"/>
          <w:sz w:val="28"/>
          <w:szCs w:val="28"/>
        </w:rPr>
        <w:t>1</w:t>
      </w:r>
      <w:proofErr w:type="gramEnd"/>
      <w:r w:rsidRPr="00625A65">
        <w:rPr>
          <w:rFonts w:ascii="Liberation Serif" w:hAnsi="Liberation Serif" w:cs="Liberation Serif"/>
          <w:sz w:val="28"/>
          <w:szCs w:val="28"/>
        </w:rPr>
        <w:t xml:space="preserve">, Ку2, ..., </w:t>
      </w:r>
      <w:proofErr w:type="spellStart"/>
      <w:r w:rsidRPr="00625A65">
        <w:rPr>
          <w:rFonts w:ascii="Liberation Serif" w:hAnsi="Liberation Serif" w:cs="Liberation Serif"/>
          <w:sz w:val="28"/>
          <w:szCs w:val="28"/>
        </w:rPr>
        <w:t>Куn</w:t>
      </w:r>
      <w:proofErr w:type="spellEnd"/>
      <w:r w:rsidRPr="00625A65">
        <w:rPr>
          <w:rFonts w:ascii="Liberation Serif" w:hAnsi="Liberation Serif" w:cs="Liberation Serif"/>
          <w:sz w:val="28"/>
          <w:szCs w:val="28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625A65">
        <w:rPr>
          <w:rFonts w:ascii="Liberation Serif" w:hAnsi="Liberation Serif" w:cs="Liberation Serif"/>
          <w:sz w:val="28"/>
          <w:szCs w:val="28"/>
        </w:rPr>
        <w:t>СтАП</w:t>
      </w:r>
      <w:proofErr w:type="spellEnd"/>
      <w:r w:rsidRPr="00625A65">
        <w:rPr>
          <w:rFonts w:ascii="Liberation Serif" w:hAnsi="Liberation Serif" w:cs="Liberation Serif"/>
          <w:sz w:val="28"/>
          <w:szCs w:val="28"/>
        </w:rPr>
        <w:t xml:space="preserve"> - ставка арендной платы за земельные участки</w:t>
      </w:r>
      <w:r w:rsidR="00625A65">
        <w:rPr>
          <w:rFonts w:ascii="Liberation Serif" w:hAnsi="Liberation Serif" w:cs="Liberation Serif"/>
          <w:sz w:val="28"/>
          <w:szCs w:val="28"/>
        </w:rPr>
        <w:t xml:space="preserve">, установленная в соответствии с </w:t>
      </w:r>
      <w:hyperlink r:id="rId18" w:history="1">
        <w:r w:rsidR="00625A65" w:rsidRPr="00625A65">
          <w:rPr>
            <w:rFonts w:ascii="Liberation Serif" w:hAnsi="Liberation Serif" w:cs="Liberation Serif"/>
            <w:sz w:val="28"/>
            <w:szCs w:val="28"/>
          </w:rPr>
          <w:t>Приложением</w:t>
        </w:r>
      </w:hyperlink>
      <w:r w:rsidR="00625A65">
        <w:rPr>
          <w:rFonts w:ascii="Liberation Serif" w:hAnsi="Liberation Serif" w:cs="Liberation Serif"/>
          <w:sz w:val="28"/>
          <w:szCs w:val="28"/>
        </w:rPr>
        <w:t xml:space="preserve"> к настоящему Порядку, исходя из вида разрешенного использования земельного участка, предоставленного в аренду</w:t>
      </w:r>
      <w:r w:rsidRPr="00625A65">
        <w:rPr>
          <w:rFonts w:ascii="Liberation Serif" w:hAnsi="Liberation Serif" w:cs="Liberation Serif"/>
          <w:sz w:val="28"/>
          <w:szCs w:val="28"/>
        </w:rPr>
        <w:t>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ПК - понижающий коэффициент для отдельных категорий лиц;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625A65">
        <w:rPr>
          <w:rFonts w:ascii="Liberation Serif" w:hAnsi="Liberation Serif" w:cs="Liberation Serif"/>
          <w:sz w:val="28"/>
          <w:szCs w:val="28"/>
        </w:rPr>
        <w:t>КР</w:t>
      </w:r>
      <w:proofErr w:type="gramEnd"/>
      <w:r w:rsidRPr="00625A65">
        <w:rPr>
          <w:rFonts w:ascii="Liberation Serif" w:hAnsi="Liberation Serif" w:cs="Liberation Serif"/>
          <w:sz w:val="28"/>
          <w:szCs w:val="28"/>
        </w:rPr>
        <w:t xml:space="preserve"> - коэффициент развития.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5. В случае если срок аренды земельного участка составляет менее 1 года, размер арендной платы определяется по формуле:</w:t>
      </w:r>
    </w:p>
    <w:p w:rsidR="00C01FB9" w:rsidRPr="00486BD7" w:rsidRDefault="00C01FB9" w:rsidP="00625A65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Default="00C01FB9" w:rsidP="00C01FB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position w:val="-24"/>
          <w:lang w:eastAsia="ru-RU"/>
        </w:rPr>
        <w:drawing>
          <wp:inline distT="0" distB="0" distL="0" distR="0">
            <wp:extent cx="1695450" cy="466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B9" w:rsidRPr="00486BD7" w:rsidRDefault="00C01FB9" w:rsidP="00625A65">
      <w:pPr>
        <w:autoSpaceDE w:val="0"/>
        <w:autoSpaceDN w:val="0"/>
        <w:adjustRightInd w:val="0"/>
        <w:ind w:firstLine="709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РАП - размер арендной платы (рублей);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 xml:space="preserve">АП - годовой размер арендной платы (рублей), определенный в соответствии с </w:t>
      </w:r>
      <w:hyperlink w:anchor="Par11" w:history="1">
        <w:r w:rsidRPr="00625A65">
          <w:rPr>
            <w:rFonts w:ascii="Liberation Serif" w:hAnsi="Liberation Serif" w:cs="Liberation Serif"/>
            <w:color w:val="0000FF"/>
            <w:sz w:val="28"/>
            <w:szCs w:val="28"/>
          </w:rPr>
          <w:t>пунктом 4</w:t>
        </w:r>
      </w:hyperlink>
      <w:r w:rsidRPr="00625A65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КД - количество дней в соответствии с договором аренды земельного участка;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625A65">
        <w:rPr>
          <w:rFonts w:ascii="Liberation Serif" w:hAnsi="Liberation Serif" w:cs="Liberation Serif"/>
          <w:sz w:val="28"/>
          <w:szCs w:val="28"/>
        </w:rPr>
        <w:t>КГ</w:t>
      </w:r>
      <w:proofErr w:type="gramEnd"/>
      <w:r w:rsidRPr="00625A65">
        <w:rPr>
          <w:rFonts w:ascii="Liberation Serif" w:hAnsi="Liberation Serif" w:cs="Liberation Serif"/>
          <w:sz w:val="28"/>
          <w:szCs w:val="28"/>
        </w:rPr>
        <w:t xml:space="preserve"> - количество дней в году.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bookmarkStart w:id="2" w:name="Par37"/>
      <w:bookmarkEnd w:id="2"/>
      <w:r w:rsidRPr="00625A65">
        <w:rPr>
          <w:rFonts w:ascii="Liberation Serif" w:hAnsi="Liberation Serif" w:cs="Liberation Serif"/>
          <w:sz w:val="28"/>
          <w:szCs w:val="28"/>
        </w:rPr>
        <w:t xml:space="preserve">6. В случае если земельный участок предоставлен в аренду </w:t>
      </w:r>
      <w:proofErr w:type="gramStart"/>
      <w:r w:rsidRPr="00625A65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625A65">
        <w:rPr>
          <w:rFonts w:ascii="Liberation Serif" w:hAnsi="Liberation Serif" w:cs="Liberation Serif"/>
          <w:sz w:val="28"/>
          <w:szCs w:val="28"/>
        </w:rPr>
        <w:t xml:space="preserve"> множественностью лиц на стороне арендатора, размер арендной платы определяется по формуле:</w:t>
      </w:r>
    </w:p>
    <w:p w:rsidR="00C01FB9" w:rsidRPr="00486BD7" w:rsidRDefault="00C01FB9" w:rsidP="00625A65">
      <w:pPr>
        <w:autoSpaceDE w:val="0"/>
        <w:autoSpaceDN w:val="0"/>
        <w:adjustRightInd w:val="0"/>
        <w:ind w:firstLine="709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Default="00C01FB9" w:rsidP="00C01FB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position w:val="-24"/>
          <w:lang w:eastAsia="ru-RU"/>
        </w:rPr>
        <w:drawing>
          <wp:inline distT="0" distB="0" distL="0" distR="0">
            <wp:extent cx="2819400" cy="466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B9" w:rsidRPr="00486BD7" w:rsidRDefault="00C01FB9" w:rsidP="00625A65">
      <w:pPr>
        <w:autoSpaceDE w:val="0"/>
        <w:autoSpaceDN w:val="0"/>
        <w:adjustRightInd w:val="0"/>
        <w:ind w:firstLine="709"/>
        <w:jc w:val="left"/>
        <w:rPr>
          <w:rFonts w:ascii="Liberation Serif" w:hAnsi="Liberation Serif" w:cs="Liberation Serif"/>
          <w:sz w:val="16"/>
          <w:szCs w:val="16"/>
        </w:rPr>
      </w:pP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АП - годовой размер арендной платы (рублей);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 xml:space="preserve">АБ - арендная база (рублей), значение которой определяется в соответствии с </w:t>
      </w:r>
      <w:hyperlink w:anchor="Par11" w:history="1">
        <w:r w:rsidRPr="00625A65">
          <w:rPr>
            <w:rFonts w:ascii="Liberation Serif" w:hAnsi="Liberation Serif" w:cs="Liberation Serif"/>
            <w:color w:val="0000FF"/>
            <w:sz w:val="28"/>
            <w:szCs w:val="28"/>
          </w:rPr>
          <w:t>пунктом 4</w:t>
        </w:r>
      </w:hyperlink>
      <w:r w:rsidRPr="00625A65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625A65">
        <w:rPr>
          <w:rFonts w:ascii="Liberation Serif" w:hAnsi="Liberation Serif" w:cs="Liberation Serif"/>
          <w:sz w:val="28"/>
          <w:szCs w:val="28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625A65">
        <w:rPr>
          <w:rFonts w:ascii="Liberation Serif" w:hAnsi="Liberation Serif" w:cs="Liberation Serif"/>
          <w:sz w:val="28"/>
          <w:szCs w:val="28"/>
        </w:rPr>
        <w:t>СтАП</w:t>
      </w:r>
      <w:proofErr w:type="spellEnd"/>
      <w:r w:rsidRPr="00625A65">
        <w:rPr>
          <w:rFonts w:ascii="Liberation Serif" w:hAnsi="Liberation Serif" w:cs="Liberation Serif"/>
          <w:sz w:val="28"/>
          <w:szCs w:val="28"/>
        </w:rPr>
        <w:t xml:space="preserve"> - ставка арендной платы за земельные участки;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ПК - понижающий коэффициент для отдельных категорий лиц;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625A65">
        <w:rPr>
          <w:rFonts w:ascii="Liberation Serif" w:hAnsi="Liberation Serif" w:cs="Liberation Serif"/>
          <w:sz w:val="28"/>
          <w:szCs w:val="28"/>
        </w:rPr>
        <w:t>КР</w:t>
      </w:r>
      <w:proofErr w:type="gramEnd"/>
      <w:r w:rsidRPr="00625A65">
        <w:rPr>
          <w:rFonts w:ascii="Liberation Serif" w:hAnsi="Liberation Serif" w:cs="Liberation Serif"/>
          <w:sz w:val="28"/>
          <w:szCs w:val="28"/>
        </w:rPr>
        <w:t xml:space="preserve"> - коэффициент развития.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7. Арендная плата изменяется в одностороннем порядке по требованию арендодателя:</w:t>
      </w:r>
    </w:p>
    <w:p w:rsidR="00C01FB9" w:rsidRPr="00625A65" w:rsidRDefault="000A26EA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C01FB9" w:rsidRPr="00625A65">
        <w:rPr>
          <w:rFonts w:ascii="Liberation Serif" w:hAnsi="Liberation Serif" w:cs="Liberation Serif"/>
          <w:sz w:val="28"/>
          <w:szCs w:val="28"/>
        </w:rPr>
        <w:t>на коэффициент увеличения ежегодно по состоянию на 1 января очередного финансового года;</w:t>
      </w:r>
    </w:p>
    <w:p w:rsidR="00C01FB9" w:rsidRPr="00625A65" w:rsidRDefault="000A26EA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01FB9" w:rsidRPr="00625A65">
        <w:rPr>
          <w:rFonts w:ascii="Liberation Serif" w:hAnsi="Liberation Serif" w:cs="Liberation Serif"/>
          <w:sz w:val="28"/>
          <w:szCs w:val="28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21" w:history="1">
        <w:r w:rsidR="00C01FB9" w:rsidRPr="007D6334">
          <w:rPr>
            <w:rFonts w:ascii="Liberation Serif" w:hAnsi="Liberation Serif" w:cs="Liberation Serif"/>
            <w:sz w:val="28"/>
            <w:szCs w:val="28"/>
          </w:rPr>
          <w:t>статьей 16</w:t>
        </w:r>
        <w:proofErr w:type="gramEnd"/>
      </w:hyperlink>
      <w:r w:rsidR="00C01FB9" w:rsidRPr="00625A65">
        <w:rPr>
          <w:rFonts w:ascii="Liberation Serif" w:hAnsi="Liberation Serif" w:cs="Liberation Serif"/>
          <w:sz w:val="28"/>
          <w:szCs w:val="28"/>
        </w:rPr>
        <w:t xml:space="preserve"> Федерального закона от 3 июля 2016 года </w:t>
      </w:r>
      <w:r w:rsidR="007D6334">
        <w:rPr>
          <w:rFonts w:ascii="Liberation Serif" w:hAnsi="Liberation Serif" w:cs="Liberation Serif"/>
          <w:sz w:val="28"/>
          <w:szCs w:val="28"/>
        </w:rPr>
        <w:t>№</w:t>
      </w:r>
      <w:r w:rsidR="00C01FB9" w:rsidRPr="00625A65">
        <w:rPr>
          <w:rFonts w:ascii="Liberation Serif" w:hAnsi="Liberation Serif" w:cs="Liberation Serif"/>
          <w:sz w:val="28"/>
          <w:szCs w:val="28"/>
        </w:rPr>
        <w:t xml:space="preserve">237-ФЗ </w:t>
      </w:r>
      <w:r w:rsidR="007D6334">
        <w:rPr>
          <w:rFonts w:ascii="Liberation Serif" w:hAnsi="Liberation Serif" w:cs="Liberation Serif"/>
          <w:sz w:val="28"/>
          <w:szCs w:val="28"/>
        </w:rPr>
        <w:t>«</w:t>
      </w:r>
      <w:r w:rsidR="00C01FB9" w:rsidRPr="00625A65">
        <w:rPr>
          <w:rFonts w:ascii="Liberation Serif" w:hAnsi="Liberation Serif" w:cs="Liberation Serif"/>
          <w:sz w:val="28"/>
          <w:szCs w:val="28"/>
        </w:rPr>
        <w:t>О государственной кадастровой оценке</w:t>
      </w:r>
      <w:r w:rsidR="007D6334">
        <w:rPr>
          <w:rFonts w:ascii="Liberation Serif" w:hAnsi="Liberation Serif" w:cs="Liberation Serif"/>
          <w:sz w:val="28"/>
          <w:szCs w:val="28"/>
        </w:rPr>
        <w:t>»</w:t>
      </w:r>
      <w:r w:rsidR="00C01FB9" w:rsidRPr="00625A65">
        <w:rPr>
          <w:rFonts w:ascii="Liberation Serif" w:hAnsi="Liberation Serif" w:cs="Liberation Serif"/>
          <w:sz w:val="28"/>
          <w:szCs w:val="28"/>
        </w:rPr>
        <w:t>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C01FB9" w:rsidRPr="00625A65" w:rsidRDefault="007D6334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01FB9" w:rsidRPr="00625A65">
        <w:rPr>
          <w:rFonts w:ascii="Liberation Serif" w:hAnsi="Liberation Serif" w:cs="Liberation Serif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C01FB9" w:rsidRPr="00625A65" w:rsidRDefault="007D6334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01FB9" w:rsidRPr="00625A65">
        <w:rPr>
          <w:rFonts w:ascii="Liberation Serif" w:hAnsi="Liberation Serif" w:cs="Liberation Serif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C01FB9" w:rsidRPr="00625A65" w:rsidRDefault="007D6334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01FB9" w:rsidRPr="00625A65">
        <w:rPr>
          <w:rFonts w:ascii="Liberation Serif" w:hAnsi="Liberation Serif" w:cs="Liberation Serif"/>
          <w:sz w:val="28"/>
          <w:szCs w:val="28"/>
        </w:rPr>
        <w:t>двух процентов кадастровой стоимости иных арендуемых земельных участков;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 xml:space="preserve">2) в случае если земельные участки предоставлены для размещения объектов, предусмотренных </w:t>
      </w:r>
      <w:hyperlink r:id="rId22" w:history="1">
        <w:r w:rsidRPr="007D6334">
          <w:rPr>
            <w:rFonts w:ascii="Liberation Serif" w:hAnsi="Liberation Serif" w:cs="Liberation Serif"/>
            <w:sz w:val="28"/>
            <w:szCs w:val="28"/>
          </w:rPr>
          <w:t>подпунктом 2 статьи 49</w:t>
        </w:r>
      </w:hyperlink>
      <w:r w:rsidRPr="00625A65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C01FB9" w:rsidRPr="00625A65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C01FB9" w:rsidRDefault="00C01FB9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625A65">
        <w:rPr>
          <w:rFonts w:ascii="Liberation Serif" w:hAnsi="Liberation Serif" w:cs="Liberation Serif"/>
          <w:sz w:val="28"/>
          <w:szCs w:val="28"/>
        </w:rPr>
        <w:t xml:space="preserve">4) в случае определения годового размера арендной платы по формулам, предусмотренным </w:t>
      </w:r>
      <w:hyperlink w:anchor="Par11" w:history="1">
        <w:r w:rsidRPr="00625A65">
          <w:rPr>
            <w:rFonts w:ascii="Liberation Serif" w:hAnsi="Liberation Serif" w:cs="Liberation Serif"/>
            <w:sz w:val="28"/>
            <w:szCs w:val="28"/>
          </w:rPr>
          <w:t>пунктами 4</w:t>
        </w:r>
      </w:hyperlink>
      <w:r w:rsidRPr="00625A65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37" w:history="1">
        <w:r w:rsidRPr="00625A65"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Pr="00625A65">
        <w:rPr>
          <w:rFonts w:ascii="Liberation Serif" w:hAnsi="Liberation Serif" w:cs="Liberation Serif"/>
          <w:sz w:val="28"/>
          <w:szCs w:val="28"/>
        </w:rPr>
        <w:t xml:space="preserve"> настоящего порядка, с применением коэффициента развития - размер земельного налога.</w:t>
      </w:r>
    </w:p>
    <w:p w:rsidR="00625A65" w:rsidRDefault="00625A65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863B8D" w:rsidRDefault="00863B8D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863B8D" w:rsidRDefault="00863B8D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863B8D" w:rsidRDefault="00863B8D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863B8D" w:rsidRDefault="00863B8D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863B8D" w:rsidRPr="00625A65" w:rsidRDefault="00863B8D" w:rsidP="00625A65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7D6334" w:rsidRPr="00486BD7" w:rsidRDefault="007D6334" w:rsidP="007D6334">
      <w:pPr>
        <w:autoSpaceDE w:val="0"/>
        <w:autoSpaceDN w:val="0"/>
        <w:adjustRightInd w:val="0"/>
        <w:ind w:left="4536" w:firstLine="0"/>
        <w:jc w:val="left"/>
        <w:outlineLvl w:val="0"/>
        <w:rPr>
          <w:rFonts w:ascii="Liberation Serif" w:hAnsi="Liberation Serif" w:cs="Liberation Serif"/>
          <w:sz w:val="28"/>
          <w:szCs w:val="28"/>
        </w:rPr>
      </w:pPr>
      <w:r w:rsidRPr="00486BD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7D6334" w:rsidRPr="00486BD7" w:rsidRDefault="007D6334" w:rsidP="007D6334">
      <w:pPr>
        <w:autoSpaceDE w:val="0"/>
        <w:autoSpaceDN w:val="0"/>
        <w:adjustRightInd w:val="0"/>
        <w:ind w:left="4536" w:firstLine="0"/>
        <w:jc w:val="left"/>
        <w:outlineLvl w:val="0"/>
        <w:rPr>
          <w:rFonts w:ascii="Liberation Serif" w:hAnsi="Liberation Serif"/>
          <w:sz w:val="28"/>
          <w:szCs w:val="28"/>
        </w:rPr>
      </w:pPr>
      <w:r w:rsidRPr="00486BD7">
        <w:rPr>
          <w:rFonts w:ascii="Liberation Serif" w:hAnsi="Liberation Serif" w:cs="Liberation Serif"/>
          <w:sz w:val="28"/>
          <w:szCs w:val="28"/>
        </w:rPr>
        <w:t xml:space="preserve">к </w:t>
      </w:r>
      <w:hyperlink r:id="rId23" w:history="1">
        <w:proofErr w:type="gramStart"/>
        <w:r w:rsidRPr="00486BD7">
          <w:rPr>
            <w:rFonts w:ascii="Liberation Serif" w:hAnsi="Liberation Serif"/>
            <w:sz w:val="28"/>
            <w:szCs w:val="28"/>
          </w:rPr>
          <w:t>Порядк</w:t>
        </w:r>
      </w:hyperlink>
      <w:r w:rsidR="00486BD7" w:rsidRPr="00486BD7">
        <w:rPr>
          <w:rFonts w:ascii="Liberation Serif" w:hAnsi="Liberation Serif"/>
          <w:sz w:val="28"/>
          <w:szCs w:val="28"/>
        </w:rPr>
        <w:t>у</w:t>
      </w:r>
      <w:proofErr w:type="gramEnd"/>
      <w:r w:rsidRPr="00486BD7">
        <w:rPr>
          <w:rFonts w:ascii="Liberation Serif" w:hAnsi="Liberation Serif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городского округа Сухой Лог, предоставленные в аренду без торгов</w:t>
      </w:r>
    </w:p>
    <w:p w:rsidR="007D6334" w:rsidRPr="00486BD7" w:rsidRDefault="007D6334" w:rsidP="007D6334">
      <w:pPr>
        <w:autoSpaceDE w:val="0"/>
        <w:autoSpaceDN w:val="0"/>
        <w:adjustRightInd w:val="0"/>
        <w:ind w:left="4536" w:firstLine="0"/>
        <w:jc w:val="left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69385E" w:rsidRPr="00486BD7" w:rsidRDefault="00372862" w:rsidP="00372862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6BD7">
        <w:rPr>
          <w:rFonts w:ascii="Liberation Serif" w:hAnsi="Liberation Serif" w:cs="Liberation Serif"/>
          <w:b/>
          <w:sz w:val="28"/>
          <w:szCs w:val="28"/>
        </w:rPr>
        <w:t>СТАВКИ АРЕНДНОЙ ПЛАТЫ ЗА ЗЕМЕЛЬНЫЕ УЧАСТКИ, НАХОДЯЩИЕСЯ В МУНИЦИПАЛЬНОЙ СОБСТВЕННОСТИ ГОРОДСКОГО ОКРУГА СУХОЙ ЛОГ, ПРЕДОСТАВЛЕННЫЕ В АРЕНДУ БЕЗ ТОРГОВ</w:t>
      </w:r>
    </w:p>
    <w:p w:rsidR="00372862" w:rsidRPr="00486BD7" w:rsidRDefault="00372862" w:rsidP="008F704E">
      <w:pPr>
        <w:autoSpaceDE w:val="0"/>
        <w:autoSpaceDN w:val="0"/>
        <w:adjustRightInd w:val="0"/>
        <w:ind w:firstLine="0"/>
        <w:jc w:val="left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15"/>
        <w:gridCol w:w="3260"/>
        <w:gridCol w:w="1701"/>
        <w:gridCol w:w="1134"/>
      </w:tblGrid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 xml:space="preserve">N </w:t>
            </w:r>
            <w:proofErr w:type="gramStart"/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</w:t>
            </w:r>
            <w:proofErr w:type="gramEnd"/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Код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Ставка арендной платы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1.1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1.20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Растениеводство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27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1.2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Выращивание зерновых и иных сельскохозяйственных культур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Овощеводство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Выращивание тонизирующих, лекарственных, цветочных культур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Садоводство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Выращивание льна и конопли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3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Животноводство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1.8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3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1.11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37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1.15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3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1.19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3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1.20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Скотоводство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Звероводство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Птицеводство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Свиноводство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Пчеловодство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Рыбоводство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аквакультуры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аквакультуры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Научное обеспечение сельского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Хранение и переработка сельскохозяйственной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Ведение личного подсобного хозяйства на полевых участках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4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0,73%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Питомники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сельскохозяйственного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Сенокошение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Выпас сельскохозяйственных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1.20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Жилая застройка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  <w:proofErr w:type="gramEnd"/>
          </w:p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2.1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5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2.3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5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2.5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57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2.7.1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5,26%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5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0,77%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жилого дома, указанного в описании вида разрешенного использования с </w:t>
            </w:r>
            <w:hyperlink r:id="rId6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кодом 2.1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пользования (жилые дома блокированной застройки));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Передвижное жилье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Среднеэтажная</w:t>
            </w:r>
            <w:proofErr w:type="spellEnd"/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 xml:space="preserve"> жилая застройка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0,65%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6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0,65%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7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6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3.2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6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3.3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3.4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3.4.1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2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3.5.1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3.6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3.7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3.10.1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7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4.3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4.4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7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4.6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8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5.1.2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8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5.1.3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8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Хранение автотранспорта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машино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кодом 4.9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8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2.7.1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5,26%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8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8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1,37%</w:t>
            </w:r>
          </w:p>
        </w:tc>
      </w:tr>
      <w:tr w:rsidR="00E35FD0" w:rsidRPr="00680669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2"/>
                <w:szCs w:val="12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2"/>
                <w:szCs w:val="1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680669">
                <w:rPr>
                  <w:rFonts w:ascii="Liberation Serif" w:hAnsi="Liberation Serif" w:cs="Liberation Serif"/>
                  <w:color w:val="FF0000"/>
                  <w:sz w:val="12"/>
                  <w:szCs w:val="12"/>
                </w:rPr>
                <w:t>кодами 3.1.1</w:t>
              </w:r>
            </w:hyperlink>
            <w:r w:rsidRPr="00680669">
              <w:rPr>
                <w:rFonts w:ascii="Liberation Serif" w:hAnsi="Liberation Serif" w:cs="Liberation Serif"/>
                <w:color w:val="FF0000"/>
                <w:sz w:val="12"/>
                <w:szCs w:val="12"/>
              </w:rPr>
              <w:t xml:space="preserve"> - </w:t>
            </w:r>
            <w:hyperlink r:id="rId89" w:history="1">
              <w:r w:rsidRPr="00680669">
                <w:rPr>
                  <w:rFonts w:ascii="Liberation Serif" w:hAnsi="Liberation Serif" w:cs="Liberation Serif"/>
                  <w:color w:val="FF0000"/>
                  <w:sz w:val="12"/>
                  <w:szCs w:val="12"/>
                </w:rPr>
                <w:t>3.1.2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hyperlink r:id="rId90" w:history="1">
              <w:r w:rsidR="00E35FD0" w:rsidRPr="00680669">
                <w:rPr>
                  <w:rFonts w:ascii="Liberation Serif" w:hAnsi="Liberation Serif" w:cs="Liberation Serif"/>
                  <w:color w:val="FF0000"/>
                  <w:sz w:val="16"/>
                  <w:szCs w:val="16"/>
                </w:rPr>
                <w:t>3.1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680669" w:rsidP="00680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1</w:t>
            </w:r>
            <w:r w:rsidR="00E35FD0"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,</w:t>
            </w:r>
            <w:r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65</w:t>
            </w:r>
            <w:r w:rsidR="00E35FD0"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2,97%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1,40%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3.2.1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9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3.2.4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1,28%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Дома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Оказание социальной помощи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3.2.2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Оказание услуг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9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3.2.3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1,28%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Общежития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9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кодом 4.7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3.2.4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Бытовое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Здравоохранение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3.4.1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0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3.4.2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3.4.1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3.4.2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Медицинские организации особого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патолого-анатомической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экспертизы (морги)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0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3.4.3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10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3.5.1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0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3.5.2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3.5.1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3.5.2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Культурное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3.6.1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1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3.6.3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Объекты культурно-досуговой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3.6.1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Парки культуры и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3.6.2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Цирки и зверинцы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1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3.6.3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3.7.1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2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3.7.2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0,19%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Осуществление религиозных обрядов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3.7.1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0,19%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Религиозное управление и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3.7.2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0,19%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Общественное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3.8.1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2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3.8.2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Государственное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3.8.1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Представительская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2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3.8.2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2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3.9.1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3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3.9.3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3.9.1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0,18%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Проведение научных исследований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3.9.2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0,18%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Проведение научных испытаний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3.9.3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3.10.1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3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3.10.1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Приюты для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оказания ветеринарных услуг в стационаре; размещение объектов капитального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3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3.10.2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66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Предпринимательство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4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4.1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4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4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7,50%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Деловое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4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3,60%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4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4.5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4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4.8.2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4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5,94%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69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Рынки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color w:val="FF0000"/>
                <w:sz w:val="12"/>
                <w:szCs w:val="1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hyperlink r:id="rId147" w:history="1">
              <w:r w:rsidR="00E35FD0" w:rsidRPr="008A075F">
                <w:rPr>
                  <w:rFonts w:ascii="Liberation Serif" w:hAnsi="Liberation Serif" w:cs="Liberation Serif"/>
                  <w:color w:val="FF0000"/>
                  <w:sz w:val="16"/>
                  <w:szCs w:val="16"/>
                </w:rPr>
                <w:t>4.3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863B8D" w:rsidP="00863B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0</w:t>
            </w:r>
            <w:r w:rsidR="00E35FD0" w:rsidRPr="008A075F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,</w:t>
            </w:r>
            <w:r w:rsidRPr="008A075F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4</w:t>
            </w:r>
            <w:r w:rsidR="00E35FD0" w:rsidRPr="008A075F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Магазины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4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5,94%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4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3,42%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Общественное 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4,42%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1,25%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Развлечения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52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4.8.1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5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4.8.3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4,28%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Развлекательные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4.8.1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4,04%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Проведение азартных игр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4.8.2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4,28%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Проведение азартных игр в игорных зонах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5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4.8.3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4,28%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Служебные гаражи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3.0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15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4.0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7,50%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Объекты дорожного сервиса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6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4.9.1.1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62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4.9.1.4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4.9.1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4,80%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Заправка 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4.9.1.1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4,21%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дорожного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4.9.1.2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4,16%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Автомобильные мойки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4.9.1.3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4,71%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Ремонт автомобилей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4.9.1.4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4,80%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Выставочно</w:t>
            </w:r>
            <w:proofErr w:type="spellEnd"/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-ярмарочная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выставочно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-ярмарочной и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конгрессной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6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4.10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2,48%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Отдых (рекреация)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6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5.1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7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5.5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1,86%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 для занятия спортом.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2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5.1.1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17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5.1.7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87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спортивно-зрелищных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занятий спортом в помещениях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89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Площадки для занятий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Оборудованные площадки для занятий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Водный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7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Авиационный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Спортивные базы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5.1.7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0,38%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природовосстановительных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1,86%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Охота и рыбалка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Причалы для маломерных судов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1,61%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Поля для гольфа или конных прогулок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5.5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99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6,44%</w:t>
            </w:r>
          </w:p>
        </w:tc>
      </w:tr>
      <w:tr w:rsidR="00E35FD0" w:rsidRPr="00680669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Недропользование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2"/>
                <w:szCs w:val="12"/>
              </w:rPr>
            </w:pPr>
            <w:proofErr w:type="gramStart"/>
            <w:r w:rsidRPr="00680669">
              <w:rPr>
                <w:rFonts w:ascii="Liberation Serif" w:hAnsi="Liberation Serif" w:cs="Liberation Serif"/>
                <w:color w:val="FF0000"/>
                <w:sz w:val="12"/>
                <w:szCs w:val="1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680669">
              <w:rPr>
                <w:rFonts w:ascii="Liberation Serif" w:hAnsi="Liberation Serif" w:cs="Liberation Serif"/>
                <w:color w:val="FF0000"/>
                <w:sz w:val="12"/>
                <w:szCs w:val="1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hyperlink r:id="rId188" w:history="1">
              <w:r w:rsidR="00E35FD0" w:rsidRPr="00680669">
                <w:rPr>
                  <w:rFonts w:ascii="Liberation Serif" w:hAnsi="Liberation Serif" w:cs="Liberation Serif"/>
                  <w:color w:val="FF0000"/>
                  <w:sz w:val="16"/>
                  <w:szCs w:val="16"/>
                </w:rPr>
                <w:t>6.1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680669" w:rsidP="00680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2</w:t>
            </w:r>
            <w:r w:rsidR="00E35FD0"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,</w:t>
            </w: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75</w:t>
            </w:r>
            <w:r w:rsidR="00E35FD0"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Тяжелая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8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1,89%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Автомобилестроительная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1,89%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Легкая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фарфоро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-фаянсовой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1,89%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Фармацевтическая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6.3.1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2,22%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Пищевая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2,00%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1,89%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1,67%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Энергетика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золоотвалов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9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кодом 3.1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1,37%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109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Атомная энергетика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исключением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19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6.7.1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Связь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9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3.1.1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20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3.2.3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1,64%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Склады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6,44%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Складские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6.9.1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2,94%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космической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Целлюлозно-бумажная промышленность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2,05%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Научно-производственная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бизнес-инкубаторов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6.12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207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7.1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0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7.5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0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1,39%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Железнодорожный 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1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7.1.1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1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7.1.2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1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1,23%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Железнодорожные пути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железнодорожных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1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Обслуживание железнодорожных перевозок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1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1,23%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1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7.2.1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16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7.2.3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1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Размещение автомобильных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18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2.7.1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21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4.9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22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7.2.3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Обслуживание перевозок пассажиров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222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кодом 7.6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7.2.2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Стоянки транспорта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7.2.3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Водный 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1,39%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Воздушный 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0,43%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Внеуличный 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электродепо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7.6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0,64%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обороны и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2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8.0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вооруженных сил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обеспечения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8.1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Охрана Государственной границы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8.2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Росгвардии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8.3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0,84%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Обеспечение деятельности по исполнению наказаний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8.4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Деятельность по особой охране и изучению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9.0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Охрана природных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9.1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Курортная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9.2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Санаторная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9.2.1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 xml:space="preserve">Историко-культурная </w:t>
            </w: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 xml:space="preserve">Сохранение и изучение объектов культурного наследия народов Российской Федерации (памятников истории и </w:t>
            </w: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3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9.3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0,52%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Использование лесов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недревесных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лесных ресурсов, охрана и восстановление </w:t>
            </w: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лесов</w:t>
            </w:r>
            <w:proofErr w:type="gram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239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10.1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4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10.4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10.0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1,67%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Заготовка древесины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10.1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1,50%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Лесные плантации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3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1,67%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Заготовка лесных 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Заготовка живицы, сбор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недревесных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10.3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1,67%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Резервные леса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Деятельность, связанная с охраной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5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10.4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1,11%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Водные объекты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11.0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1,59%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11.1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Специальное пользование водными объектами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0,96%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рыбозащитных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49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11.3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1,59%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50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12.0.1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- </w:t>
            </w:r>
            <w:hyperlink r:id="rId251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12.0.2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5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12.0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proofErr w:type="gram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велотранспортной</w:t>
            </w:r>
            <w:proofErr w:type="spellEnd"/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5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кодами 2.7.1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254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4.9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, </w:t>
            </w:r>
            <w:hyperlink r:id="rId255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7.2.3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56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12.0.1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1,18%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57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12.0.2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0,93%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Ритуальная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58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12.1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0,14%</w:t>
            </w:r>
          </w:p>
        </w:tc>
      </w:tr>
      <w:tr w:rsidR="00E35FD0" w:rsidRPr="00680669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151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Специальная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color w:val="FF0000"/>
                <w:sz w:val="12"/>
                <w:szCs w:val="12"/>
              </w:rPr>
            </w:pPr>
            <w:proofErr w:type="gramStart"/>
            <w:r w:rsidRPr="00680669">
              <w:rPr>
                <w:rFonts w:ascii="Liberation Serif" w:hAnsi="Liberation Serif" w:cs="Liberation Serif"/>
                <w:color w:val="FF0000"/>
                <w:sz w:val="12"/>
                <w:szCs w:val="1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hyperlink r:id="rId259" w:history="1">
              <w:r w:rsidR="00E35FD0" w:rsidRPr="00680669">
                <w:rPr>
                  <w:rFonts w:ascii="Liberation Serif" w:hAnsi="Liberation Serif" w:cs="Liberation Serif"/>
                  <w:color w:val="FF0000"/>
                  <w:sz w:val="16"/>
                  <w:szCs w:val="16"/>
                </w:rPr>
                <w:t>12.2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680669" w:rsidRDefault="00680669" w:rsidP="00680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270</w:t>
            </w:r>
            <w:r w:rsidR="00E35FD0" w:rsidRPr="00680669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>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152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Запас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Отсутствие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60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12.3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1,05%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Земельные участки общего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61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13.0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0,79%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154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Ведение огородничества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62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13.1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0,72%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Ведение садоводства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2"/>
                <w:szCs w:val="12"/>
              </w:rPr>
            </w:pPr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63" w:history="1">
              <w:r w:rsidRPr="008A075F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кодом 2.1</w:t>
              </w:r>
            </w:hyperlink>
            <w:r w:rsidRPr="008A075F">
              <w:rPr>
                <w:rFonts w:ascii="Liberation Serif" w:hAnsi="Liberation Serif" w:cs="Liberation Serif"/>
                <w:sz w:val="12"/>
                <w:szCs w:val="12"/>
              </w:rPr>
              <w:t>, хозяйственных построек и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B61F3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hyperlink r:id="rId264" w:history="1">
              <w:r w:rsidR="00E35FD0" w:rsidRPr="008A075F">
                <w:rPr>
                  <w:rFonts w:ascii="Liberation Serif" w:hAnsi="Liberation Serif" w:cs="Liberation Serif"/>
                  <w:color w:val="0000FF"/>
                  <w:sz w:val="16"/>
                  <w:szCs w:val="16"/>
                </w:rPr>
                <w:t>13.2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0,79%</w:t>
            </w:r>
          </w:p>
        </w:tc>
      </w:tr>
      <w:tr w:rsidR="00E35FD0" w:rsidRPr="008A075F" w:rsidTr="00C869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156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Иное использование</w:t>
            </w:r>
            <w:r w:rsidR="00A84622" w:rsidRPr="008A075F">
              <w:rPr>
                <w:rFonts w:ascii="Liberation Serif" w:hAnsi="Liberation Serif" w:cs="Liberation Serif"/>
                <w:sz w:val="16"/>
                <w:szCs w:val="1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0" w:rsidRPr="008A075F" w:rsidRDefault="00E35FD0" w:rsidP="00C869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8A075F">
              <w:rPr>
                <w:rFonts w:ascii="Liberation Serif" w:hAnsi="Liberation Serif" w:cs="Liberation Serif"/>
                <w:sz w:val="16"/>
                <w:szCs w:val="16"/>
              </w:rPr>
              <w:t>7,50%</w:t>
            </w:r>
          </w:p>
        </w:tc>
      </w:tr>
    </w:tbl>
    <w:p w:rsidR="00E35FD0" w:rsidRPr="00486BD7" w:rsidRDefault="00E35FD0" w:rsidP="00486BD7">
      <w:pPr>
        <w:autoSpaceDE w:val="0"/>
        <w:autoSpaceDN w:val="0"/>
        <w:adjustRightInd w:val="0"/>
        <w:ind w:firstLine="709"/>
        <w:jc w:val="left"/>
        <w:outlineLvl w:val="0"/>
        <w:rPr>
          <w:rFonts w:ascii="Liberation Serif" w:hAnsi="Liberation Serif"/>
          <w:sz w:val="28"/>
          <w:szCs w:val="28"/>
        </w:rPr>
      </w:pPr>
    </w:p>
    <w:p w:rsidR="00A84622" w:rsidRPr="00486BD7" w:rsidRDefault="00A84622" w:rsidP="00486BD7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86BD7">
        <w:rPr>
          <w:rFonts w:ascii="Liberation Serif" w:hAnsi="Liberation Serif" w:cs="Liberation Serif"/>
          <w:sz w:val="28"/>
          <w:szCs w:val="28"/>
        </w:rPr>
        <w:t xml:space="preserve">*Ставка определена для земельного участка, находящегося в муниципальной собственности городского округа Сухой Лог, предоставленного в аренду без торгов, вид разрешенного использования которого не позволяет установить соответствие наименованию и описанию одного из видов разрешенного использования, предусмотренных </w:t>
      </w:r>
      <w:hyperlink r:id="rId265" w:history="1">
        <w:r w:rsidRPr="00863B8D">
          <w:rPr>
            <w:rFonts w:ascii="Liberation Serif" w:hAnsi="Liberation Serif" w:cs="Liberation Serif"/>
            <w:sz w:val="28"/>
            <w:szCs w:val="28"/>
          </w:rPr>
          <w:t>Классификатором</w:t>
        </w:r>
      </w:hyperlink>
      <w:r w:rsidRPr="00486BD7">
        <w:rPr>
          <w:rFonts w:ascii="Liberation Serif" w:hAnsi="Liberation Serif" w:cs="Liberation Serif"/>
          <w:sz w:val="28"/>
          <w:szCs w:val="28"/>
        </w:rPr>
        <w:t xml:space="preserve"> видов разрешенного использования земельных участков, утвержденным </w:t>
      </w:r>
      <w:r w:rsidR="00946C5F" w:rsidRPr="00486BD7">
        <w:rPr>
          <w:rFonts w:ascii="Liberation Serif" w:hAnsi="Liberation Serif" w:cs="Liberation Serif"/>
          <w:sz w:val="28"/>
          <w:szCs w:val="28"/>
        </w:rPr>
        <w:t xml:space="preserve">приказом </w:t>
      </w:r>
      <w:proofErr w:type="spellStart"/>
      <w:r w:rsidR="00946C5F" w:rsidRPr="00486BD7">
        <w:rPr>
          <w:rFonts w:ascii="Liberation Serif" w:hAnsi="Liberation Serif" w:cs="Liberation Serif"/>
          <w:sz w:val="28"/>
          <w:szCs w:val="28"/>
        </w:rPr>
        <w:t>Росреестра</w:t>
      </w:r>
      <w:proofErr w:type="spellEnd"/>
      <w:r w:rsidR="00946C5F" w:rsidRPr="00486BD7">
        <w:rPr>
          <w:rFonts w:ascii="Liberation Serif" w:hAnsi="Liberation Serif" w:cs="Liberation Serif"/>
          <w:sz w:val="28"/>
          <w:szCs w:val="28"/>
        </w:rPr>
        <w:t xml:space="preserve"> от 10.11.2020г. №</w:t>
      </w:r>
      <w:proofErr w:type="gramStart"/>
      <w:r w:rsidR="00946C5F" w:rsidRPr="00486BD7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946C5F" w:rsidRPr="00486BD7">
        <w:rPr>
          <w:rFonts w:ascii="Liberation Serif" w:hAnsi="Liberation Serif" w:cs="Liberation Serif"/>
          <w:sz w:val="28"/>
          <w:szCs w:val="28"/>
        </w:rPr>
        <w:t>/0412 «Об утверждении классификатора видов разрешенного использования земельных участков»</w:t>
      </w:r>
      <w:r w:rsidRPr="00486BD7">
        <w:rPr>
          <w:rFonts w:ascii="Liberation Serif" w:hAnsi="Liberation Serif" w:cs="Liberation Serif"/>
          <w:sz w:val="28"/>
          <w:szCs w:val="28"/>
        </w:rPr>
        <w:t>.</w:t>
      </w:r>
    </w:p>
    <w:p w:rsidR="00E35FD0" w:rsidRPr="00486BD7" w:rsidRDefault="00E35FD0" w:rsidP="00486BD7">
      <w:pPr>
        <w:autoSpaceDE w:val="0"/>
        <w:autoSpaceDN w:val="0"/>
        <w:adjustRightInd w:val="0"/>
        <w:ind w:firstLine="709"/>
        <w:jc w:val="left"/>
        <w:outlineLvl w:val="0"/>
        <w:rPr>
          <w:rFonts w:ascii="Liberation Serif" w:hAnsi="Liberation Serif"/>
          <w:sz w:val="28"/>
          <w:szCs w:val="28"/>
        </w:rPr>
      </w:pPr>
    </w:p>
    <w:sectPr w:rsidR="00E35FD0" w:rsidRPr="00486BD7" w:rsidSect="00645B85">
      <w:headerReference w:type="default" r:id="rId26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30" w:rsidRDefault="00B61F30" w:rsidP="00A02498">
      <w:r>
        <w:separator/>
      </w:r>
    </w:p>
  </w:endnote>
  <w:endnote w:type="continuationSeparator" w:id="0">
    <w:p w:rsidR="00B61F30" w:rsidRDefault="00B61F30" w:rsidP="00A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30" w:rsidRDefault="00B61F30" w:rsidP="00A02498">
      <w:r>
        <w:separator/>
      </w:r>
    </w:p>
  </w:footnote>
  <w:footnote w:type="continuationSeparator" w:id="0">
    <w:p w:rsidR="00B61F30" w:rsidRDefault="00B61F30" w:rsidP="00A0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D" w:rsidRDefault="00FA4B5D">
    <w:pPr>
      <w:pStyle w:val="a6"/>
      <w:jc w:val="center"/>
    </w:pPr>
  </w:p>
  <w:p w:rsidR="00FA4B5D" w:rsidRDefault="00FA4B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5D2"/>
    <w:multiLevelType w:val="hybridMultilevel"/>
    <w:tmpl w:val="FCB41F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AD5870"/>
    <w:multiLevelType w:val="hybridMultilevel"/>
    <w:tmpl w:val="07BE3D36"/>
    <w:lvl w:ilvl="0" w:tplc="056EAA7C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D01C76"/>
    <w:multiLevelType w:val="hybridMultilevel"/>
    <w:tmpl w:val="2FC02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77812"/>
    <w:multiLevelType w:val="hybridMultilevel"/>
    <w:tmpl w:val="081A4206"/>
    <w:lvl w:ilvl="0" w:tplc="056EAA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85E"/>
    <w:rsid w:val="000A26EA"/>
    <w:rsid w:val="000D0E6D"/>
    <w:rsid w:val="000E1EB9"/>
    <w:rsid w:val="00112DFB"/>
    <w:rsid w:val="00181075"/>
    <w:rsid w:val="001A0027"/>
    <w:rsid w:val="00214EBB"/>
    <w:rsid w:val="002912BD"/>
    <w:rsid w:val="00372862"/>
    <w:rsid w:val="003F4A38"/>
    <w:rsid w:val="00423464"/>
    <w:rsid w:val="00432D41"/>
    <w:rsid w:val="0047083B"/>
    <w:rsid w:val="00486BD7"/>
    <w:rsid w:val="005E1189"/>
    <w:rsid w:val="005E2459"/>
    <w:rsid w:val="00625A65"/>
    <w:rsid w:val="00645B85"/>
    <w:rsid w:val="00664065"/>
    <w:rsid w:val="00680669"/>
    <w:rsid w:val="0069385E"/>
    <w:rsid w:val="00753B48"/>
    <w:rsid w:val="00771591"/>
    <w:rsid w:val="007A5FA4"/>
    <w:rsid w:val="007C22D5"/>
    <w:rsid w:val="007D6334"/>
    <w:rsid w:val="007E32C0"/>
    <w:rsid w:val="00863B8D"/>
    <w:rsid w:val="008A075F"/>
    <w:rsid w:val="008F704E"/>
    <w:rsid w:val="00946C5F"/>
    <w:rsid w:val="00987209"/>
    <w:rsid w:val="009B49FD"/>
    <w:rsid w:val="009D1AF7"/>
    <w:rsid w:val="009F6F1F"/>
    <w:rsid w:val="00A02498"/>
    <w:rsid w:val="00A1575F"/>
    <w:rsid w:val="00A659D7"/>
    <w:rsid w:val="00A704F2"/>
    <w:rsid w:val="00A80621"/>
    <w:rsid w:val="00A84622"/>
    <w:rsid w:val="00B61F30"/>
    <w:rsid w:val="00BE2E7E"/>
    <w:rsid w:val="00C01FB9"/>
    <w:rsid w:val="00C41678"/>
    <w:rsid w:val="00C86909"/>
    <w:rsid w:val="00D05D1F"/>
    <w:rsid w:val="00D4786F"/>
    <w:rsid w:val="00D66297"/>
    <w:rsid w:val="00DF7BD3"/>
    <w:rsid w:val="00E35FD0"/>
    <w:rsid w:val="00F03B4C"/>
    <w:rsid w:val="00FA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85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69385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39"/>
    <w:rsid w:val="0069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93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938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F704E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704E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704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2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7DBABF5BBA09E77E7F96467D1FB434C66D74BEF6C48ADA9CEF0BBDDFAD1429A70CA429242203800FE5AC4E9A03C3881226CA2D35j2h1J" TargetMode="External"/><Relationship Id="rId21" Type="http://schemas.openxmlformats.org/officeDocument/2006/relationships/hyperlink" Target="consultantplus://offline/ref=896A59B804C6E8BE48290C0D7E22BCD8C15D662353F6D02AE44902B48FB1AF673FEFEF5FEF7E4B04A9E89F08176859B9D93AFBB77B6DA920Z4W0O" TargetMode="External"/><Relationship Id="rId42" Type="http://schemas.openxmlformats.org/officeDocument/2006/relationships/hyperlink" Target="consultantplus://offline/ref=C47DBABF5BBA09E77E7F96467D1FB434C66D74BEF6C48ADA9CEF0BBDDFAD1429A70CA42A242008D059AAAD12DC5FD08A1E26C82829226363jDh3J" TargetMode="External"/><Relationship Id="rId63" Type="http://schemas.openxmlformats.org/officeDocument/2006/relationships/hyperlink" Target="consultantplus://offline/ref=C47DBABF5BBA09E77E7F96467D1FB434C66D74BEF6C48ADA9CEF0BBDDFAD1429A70CA42A252B5C851AF4F4419114DD8D093AC82Fj3h6J" TargetMode="External"/><Relationship Id="rId84" Type="http://schemas.openxmlformats.org/officeDocument/2006/relationships/hyperlink" Target="consultantplus://offline/ref=C47DBABF5BBA09E77E7F96467D1FB434C66D74BEF6C48ADA9CEF0BBDDFAD1429A70CA42A222803800FE5AC4E9A03C3881226CA2D35j2h1J" TargetMode="External"/><Relationship Id="rId138" Type="http://schemas.openxmlformats.org/officeDocument/2006/relationships/hyperlink" Target="consultantplus://offline/ref=C47DBABF5BBA09E77E7F96467D1FB434C66D74BEF6C48ADA9CEF0BBDDFAD1429A70CA42E252B5C851AF4F4419114DD8D093AC82Fj3h6J" TargetMode="External"/><Relationship Id="rId159" Type="http://schemas.openxmlformats.org/officeDocument/2006/relationships/hyperlink" Target="consultantplus://offline/ref=C47DBABF5BBA09E77E7F96467D1FB434C66D74BEF6C48ADA9CEF0BBDDFAD1429A70CA42A242009D75AAAAD12DC5FD08A1E26C82829226363jDh3J" TargetMode="External"/><Relationship Id="rId170" Type="http://schemas.openxmlformats.org/officeDocument/2006/relationships/hyperlink" Target="consultantplus://offline/ref=C47DBABF5BBA09E77E7F96467D1FB434C66D74BEF6C48ADA9CEF0BBDDFAD1429A70CA42A242009D357AAAD12DC5FD08A1E26C82829226363jDh3J" TargetMode="External"/><Relationship Id="rId191" Type="http://schemas.openxmlformats.org/officeDocument/2006/relationships/hyperlink" Target="consultantplus://offline/ref=C47DBABF5BBA09E77E7F96467D1FB434C66D74BEF6C48ADA9CEF0BBDDFAD1429A70CA4232D2B5C851AF4F4419114DD8D093AC82Fj3h6J" TargetMode="External"/><Relationship Id="rId205" Type="http://schemas.openxmlformats.org/officeDocument/2006/relationships/hyperlink" Target="consultantplus://offline/ref=C47DBABF5BBA09E77E7F96467D1FB434C66D74BEF6C48ADA9CEF0BBDDFAD1429A70CA42A242103800FE5AC4E9A03C3881226CA2D35j2h1J" TargetMode="External"/><Relationship Id="rId226" Type="http://schemas.openxmlformats.org/officeDocument/2006/relationships/hyperlink" Target="consultantplus://offline/ref=C47DBABF5BBA09E77E7F96467D1FB434C66D74BEF6C48ADA9CEF0BBDDFAD1429A70CA42A252303800FE5AC4E9A03C3881226CA2D35j2h1J" TargetMode="External"/><Relationship Id="rId247" Type="http://schemas.openxmlformats.org/officeDocument/2006/relationships/hyperlink" Target="consultantplus://offline/ref=C47DBABF5BBA09E77E7F96467D1FB434C66D74BEF6C48ADA9CEF0BBDDFAD1429A70CA42A24200AD356AAAD12DC5FD08A1E26C82829226363jDh3J" TargetMode="External"/><Relationship Id="rId107" Type="http://schemas.openxmlformats.org/officeDocument/2006/relationships/hyperlink" Target="consultantplus://offline/ref=C47DBABF5BBA09E77E7F96467D1FB434C66D74BEF6C48ADA9CEF0BBDDFAD1429A70CA42A2D2203800FE5AC4E9A03C3881226CA2D35j2h1J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D24DE68D2BAAE0F4FE8828726C974E6B71D8273B9FE7980031271DB9E750DB2E144E6EEEFB0BAF21D996AE899E71Q9O" TargetMode="External"/><Relationship Id="rId32" Type="http://schemas.openxmlformats.org/officeDocument/2006/relationships/hyperlink" Target="consultantplus://offline/ref=C47DBABF5BBA09E77E7F96467D1FB434C66D74BEF6C48ADA9CEF0BBDDFAD1429A70CA42A242008D75CAAAD12DC5FD08A1E26C82829226363jDh3J" TargetMode="External"/><Relationship Id="rId53" Type="http://schemas.openxmlformats.org/officeDocument/2006/relationships/hyperlink" Target="consultantplus://offline/ref=C47DBABF5BBA09E77E7F96467D1FB434C66D74BEF6C48ADA9CEF0BBDDFAD1429A70CA42A202503800FE5AC4E9A03C3881226CA2D35j2h1J" TargetMode="External"/><Relationship Id="rId74" Type="http://schemas.openxmlformats.org/officeDocument/2006/relationships/hyperlink" Target="consultantplus://offline/ref=C47DBABF5BBA09E77E7F96467D1FB434C66D74BEF6C48ADA9CEF0BBDDFAD1429A70CA42A242009D65CAAAD12DC5FD08A1E26C82829226363jDh3J" TargetMode="External"/><Relationship Id="rId128" Type="http://schemas.openxmlformats.org/officeDocument/2006/relationships/hyperlink" Target="consultantplus://offline/ref=C47DBABF5BBA09E77E7F96467D1FB434C66D74BEF6C48ADA9CEF0BBDDFAD1429A70CA429252903800FE5AC4E9A03C3881226CA2D35j2h1J" TargetMode="External"/><Relationship Id="rId149" Type="http://schemas.openxmlformats.org/officeDocument/2006/relationships/hyperlink" Target="consultantplus://offline/ref=C47DBABF5BBA09E77E7F96467D1FB434C66D74BEF6C48ADA9CEF0BBDDFAD1429A70CA42A242009D057AAAD12DC5FD08A1E26C82829226363jDh3J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C47DBABF5BBA09E77E7F96467D1FB434C66D74BEF6C48ADA9CEF0BBDDFAD1429A70CA42A242009D459AAAD12DC5FD08A1E26C82829226363jDh3J" TargetMode="External"/><Relationship Id="rId160" Type="http://schemas.openxmlformats.org/officeDocument/2006/relationships/hyperlink" Target="consultantplus://offline/ref=C47DBABF5BBA09E77E7F96467D1FB434C66D74BEF6C48ADA9CEF0BBDDFAD1429A70CA429202103800FE5AC4E9A03C3881226CA2D35j2h1J" TargetMode="External"/><Relationship Id="rId181" Type="http://schemas.openxmlformats.org/officeDocument/2006/relationships/hyperlink" Target="consultantplus://offline/ref=C47DBABF5BBA09E77E7F96467D1FB434C66D74BEF6C48ADA9CEF0BBDDFAD1429A70CA429232903800FE5AC4E9A03C3881226CA2D35j2h1J" TargetMode="External"/><Relationship Id="rId216" Type="http://schemas.openxmlformats.org/officeDocument/2006/relationships/hyperlink" Target="consultantplus://offline/ref=C47DBABF5BBA09E77E7F96467D1FB434C66D74BEF6C48ADA9CEF0BBDDFAD1429A70CA428242603800FE5AC4E9A03C3881226CA2D35j2h1J" TargetMode="External"/><Relationship Id="rId237" Type="http://schemas.openxmlformats.org/officeDocument/2006/relationships/hyperlink" Target="consultantplus://offline/ref=C47DBABF5BBA09E77E7F96467D1FB434C66D74BEF6C48ADA9CEF0BBDDFAD1429A70CA42A252703800FE5AC4E9A03C3881226CA2D35j2h1J" TargetMode="External"/><Relationship Id="rId258" Type="http://schemas.openxmlformats.org/officeDocument/2006/relationships/hyperlink" Target="consultantplus://offline/ref=C47DBABF5BBA09E77E7F96467D1FB434C66D74BEF6C48ADA9CEF0BBDDFAD1429A70CA42A24200ADD5EAAAD12DC5FD08A1E26C82829226363jDh3J" TargetMode="External"/><Relationship Id="rId22" Type="http://schemas.openxmlformats.org/officeDocument/2006/relationships/hyperlink" Target="consultantplus://offline/ref=896A59B804C6E8BE48290C0D7E22BCD8C1506D2555F0D02AE44902B48FB1AF673FEFEF5FED784D0AF5B28F0C5E3F5DA5D021E5B0656DZAW8O" TargetMode="External"/><Relationship Id="rId43" Type="http://schemas.openxmlformats.org/officeDocument/2006/relationships/hyperlink" Target="consultantplus://offline/ref=C47DBABF5BBA09E77E7F96467D1FB434C66D74BEF6C48ADA9CEF0BBDDFAD1429A70CA42A242008D15EAAAD12DC5FD08A1E26C82829226363jDh3J" TargetMode="External"/><Relationship Id="rId64" Type="http://schemas.openxmlformats.org/officeDocument/2006/relationships/hyperlink" Target="consultantplus://offline/ref=C47DBABF5BBA09E77E7F96467D1FB434C66D74BEF6C48ADA9CEF0BBDDFAD1429A70CA42A242008DC57AAAD12DC5FD08A1E26C82829226363jDh3J" TargetMode="External"/><Relationship Id="rId118" Type="http://schemas.openxmlformats.org/officeDocument/2006/relationships/hyperlink" Target="consultantplus://offline/ref=C47DBABF5BBA09E77E7F96467D1FB434C66D74BEF6C48ADA9CEF0BBDDFAD1429A70CA429242503800FE5AC4E9A03C3881226CA2D35j2h1J" TargetMode="External"/><Relationship Id="rId139" Type="http://schemas.openxmlformats.org/officeDocument/2006/relationships/hyperlink" Target="consultantplus://offline/ref=C47DBABF5BBA09E77E7F96467D1FB434C66D74BEF6C48ADA9CEF0BBDDFAD1429A70CA42E202B5C851AF4F4419114DD8D093AC82Fj3h6J" TargetMode="External"/><Relationship Id="rId85" Type="http://schemas.openxmlformats.org/officeDocument/2006/relationships/hyperlink" Target="consultantplus://offline/ref=C47DBABF5BBA09E77E7F96467D1FB434C66D74BEF6C48ADA9CEF0BBDDFAD1429A70CA429252B5C851AF4F4419114DD8D093AC82Fj3h6J" TargetMode="External"/><Relationship Id="rId150" Type="http://schemas.openxmlformats.org/officeDocument/2006/relationships/hyperlink" Target="consultantplus://offline/ref=C47DBABF5BBA09E77E7F96467D1FB434C66D74BEF6C48ADA9CEF0BBDDFAD1429A70CA42A242009D15CAAAD12DC5FD08A1E26C82829226363jDh3J" TargetMode="External"/><Relationship Id="rId171" Type="http://schemas.openxmlformats.org/officeDocument/2006/relationships/hyperlink" Target="consultantplus://offline/ref=C47DBABF5BBA09E77E7F96467D1FB434C66D74BEF6C48ADA9CEF0BBDDFAD1429A70CA42C202B5C851AF4F4419114DD8D093AC82Fj3h6J" TargetMode="External"/><Relationship Id="rId192" Type="http://schemas.openxmlformats.org/officeDocument/2006/relationships/hyperlink" Target="consultantplus://offline/ref=C47DBABF5BBA09E77E7F96467D1FB434C66D74BEF6C48ADA9CEF0BBDDFAD1429A70CA422262B5C851AF4F4419114DD8D093AC82Fj3h6J" TargetMode="External"/><Relationship Id="rId206" Type="http://schemas.openxmlformats.org/officeDocument/2006/relationships/hyperlink" Target="consultantplus://offline/ref=C47DBABF5BBA09E77E7F96467D1FB434C66D74BEF6C48ADA9CEF0BBDDFAD1429A70CA4292C2903800FE5AC4E9A03C3881226CA2D35j2h1J" TargetMode="External"/><Relationship Id="rId227" Type="http://schemas.openxmlformats.org/officeDocument/2006/relationships/hyperlink" Target="consultantplus://offline/ref=C47DBABF5BBA09E77E7F96467D1FB434C66D74BEF6C48ADA9CEF0BBDDFAD1429A70CA42A24200AD75EAAAD12DC5FD08A1E26C82829226363jDh3J" TargetMode="External"/><Relationship Id="rId248" Type="http://schemas.openxmlformats.org/officeDocument/2006/relationships/hyperlink" Target="consultantplus://offline/ref=C47DBABF5BBA09E77E7F96467D1FB434C66D74BEF6C48ADA9CEF0BBDDFAD1429A70CA42A24200ADC5FAAAD12DC5FD08A1E26C82829226363jDh3J" TargetMode="External"/><Relationship Id="rId12" Type="http://schemas.openxmlformats.org/officeDocument/2006/relationships/hyperlink" Target="consultantplus://offline/ref=5FCBAA1A2C0B8E4CD4CF07C825488DB7D103B92496FBEB66642F5A5072EF26F4F5A7F2481E1DAE6A358D2CB4E037D2148CBC490379D6F1322BCC1CE3H9f6G" TargetMode="External"/><Relationship Id="rId33" Type="http://schemas.openxmlformats.org/officeDocument/2006/relationships/hyperlink" Target="consultantplus://offline/ref=C47DBABF5BBA09E77E7F96467D1FB434C66D74BEF6C48ADA9CEF0BBDDFAD1429A70CA42A242008D75BAAAD12DC5FD08A1E26C82829226363jDh3J" TargetMode="External"/><Relationship Id="rId108" Type="http://schemas.openxmlformats.org/officeDocument/2006/relationships/hyperlink" Target="consultantplus://offline/ref=C47DBABF5BBA09E77E7F96467D1FB434C66D74BEF6C48ADA9CEF0BBDDFAD1429A70CA428232B5C851AF4F4419114DD8D093AC82Fj3h6J" TargetMode="External"/><Relationship Id="rId129" Type="http://schemas.openxmlformats.org/officeDocument/2006/relationships/hyperlink" Target="consultantplus://offline/ref=C47DBABF5BBA09E77E7F96467D1FB434C66D74BEF6C48ADA9CEF0BBDDFAD1429A70CA42F212B5C851AF4F4419114DD8D093AC82Fj3h6J" TargetMode="External"/><Relationship Id="rId54" Type="http://schemas.openxmlformats.org/officeDocument/2006/relationships/hyperlink" Target="consultantplus://offline/ref=C47DBABF5BBA09E77E7F96467D1FB434C66D74BEF6C48ADA9CEF0BBDDFAD1429A70CA42F2F7459900BACFB4A860AD8961538CAj2hCJ" TargetMode="External"/><Relationship Id="rId75" Type="http://schemas.openxmlformats.org/officeDocument/2006/relationships/hyperlink" Target="consultantplus://offline/ref=C47DBABF5BBA09E77E7F96467D1FB434C66D74BEF6C48ADA9CEF0BBDDFAD1429A70CA42E252B5C851AF4F4419114DD8D093AC82Fj3h6J" TargetMode="External"/><Relationship Id="rId96" Type="http://schemas.openxmlformats.org/officeDocument/2006/relationships/hyperlink" Target="consultantplus://offline/ref=C47DBABF5BBA09E77E7F96467D1FB434C66D74BEF6C48ADA9CEF0BBDDFAD1429A70CA42A232903800FE5AC4E9A03C3881226CA2D35j2h1J" TargetMode="External"/><Relationship Id="rId140" Type="http://schemas.openxmlformats.org/officeDocument/2006/relationships/hyperlink" Target="consultantplus://offline/ref=C47DBABF5BBA09E77E7F96467D1FB434C66D74BEF6C48ADA9CEF0BBDDFAD1429A70CA42E2C2B5C851AF4F4419114DD8D093AC82Fj3h6J" TargetMode="External"/><Relationship Id="rId161" Type="http://schemas.openxmlformats.org/officeDocument/2006/relationships/hyperlink" Target="consultantplus://offline/ref=C47DBABF5BBA09E77E7F96467D1FB434C66D74BEF6C48ADA9CEF0BBDDFAD1429A70CA429202703800FE5AC4E9A03C3881226CA2D35j2h1J" TargetMode="External"/><Relationship Id="rId182" Type="http://schemas.openxmlformats.org/officeDocument/2006/relationships/hyperlink" Target="consultantplus://offline/ref=C47DBABF5BBA09E77E7F96467D1FB434C66D74BEF6C48ADA9CEF0BBDDFAD1429A70CA42A242009D35EAAAD12DC5FD08A1E26C82829226363jDh3J" TargetMode="External"/><Relationship Id="rId217" Type="http://schemas.openxmlformats.org/officeDocument/2006/relationships/hyperlink" Target="consultantplus://offline/ref=C47DBABF5BBA09E77E7F96467D1FB434C66D74BEF6C48ADA9CEF0BBDDFAD1429A70CA42A242703800FE5AC4E9A03C3881226CA2D35j2h1J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C47DBABF5BBA09E77E7F96467D1FB434C66D74BEF6C48ADA9CEF0BBDDFAD1429A70CA42A24200AD159AAAD12DC5FD08A1E26C82829226363jDh3J" TargetMode="External"/><Relationship Id="rId259" Type="http://schemas.openxmlformats.org/officeDocument/2006/relationships/hyperlink" Target="consultantplus://offline/ref=C47DBABF5BBA09E77E7F96467D1FB434C66D74BEF6C48ADA9CEF0BBDDFAD1429A70CA42A262503800FE5AC4E9A03C3881226CA2D35j2h1J" TargetMode="External"/><Relationship Id="rId23" Type="http://schemas.openxmlformats.org/officeDocument/2006/relationships/hyperlink" Target="consultantplus://offline/ref=87784F5963FB84EAB7965F8C80FB2D81C59BEAE505126F014C5FCC9D043F7C22019E23CD1585610B0FA02302D70AB1C8EEB2678EA1B933B6F4AD5B0El5SFO" TargetMode="External"/><Relationship Id="rId28" Type="http://schemas.openxmlformats.org/officeDocument/2006/relationships/hyperlink" Target="consultantplus://offline/ref=C47DBABF5BBA09E77E7F96467D1FB434C66D74BEF6C48ADA9CEF0BBDDFAD1429A70CA42A242008D756AAAD12DC5FD08A1E26C82829226363jDh3J" TargetMode="External"/><Relationship Id="rId49" Type="http://schemas.openxmlformats.org/officeDocument/2006/relationships/hyperlink" Target="consultantplus://offline/ref=C47DBABF5BBA09E77E7F96467D1FB434C66D74BEF6C48ADA9CEF0BBDDFAD1429A70CA42A242008D256AAAD12DC5FD08A1E26C82829226363jDh3J" TargetMode="External"/><Relationship Id="rId114" Type="http://schemas.openxmlformats.org/officeDocument/2006/relationships/hyperlink" Target="consultantplus://offline/ref=C47DBABF5BBA09E77E7F96467D1FB434C66D74BEF6C48ADA9CEF0BBDDFAD1429A70CA429242503800FE5AC4E9A03C3881226CA2D35j2h1J" TargetMode="External"/><Relationship Id="rId119" Type="http://schemas.openxmlformats.org/officeDocument/2006/relationships/hyperlink" Target="consultantplus://offline/ref=C47DBABF5BBA09E77E7F96467D1FB434C66D74BEF6C48ADA9CEF0BBDDFAD1429A70CA429242903800FE5AC4E9A03C3881226CA2D35j2h1J" TargetMode="External"/><Relationship Id="rId44" Type="http://schemas.openxmlformats.org/officeDocument/2006/relationships/hyperlink" Target="consultantplus://offline/ref=C47DBABF5BBA09E77E7F96467D1FB434C66D74BEF6C48ADA9CEF0BBDDFAD1429A70CA42A242008D15DAAAD12DC5FD08A1E26C82829226363jDh3J" TargetMode="External"/><Relationship Id="rId60" Type="http://schemas.openxmlformats.org/officeDocument/2006/relationships/hyperlink" Target="consultantplus://offline/ref=C47DBABF5BBA09E77E7F96467D1FB434C66D74BEF6C48ADA9CEF0BBDDFAD1429A70CA42C2F7459900BACFB4A860AD8961538CAj2hCJ" TargetMode="External"/><Relationship Id="rId65" Type="http://schemas.openxmlformats.org/officeDocument/2006/relationships/hyperlink" Target="consultantplus://offline/ref=C47DBABF5BBA09E77E7F96467D1FB434C66D74BEF6C48ADA9CEF0BBDDFAD1429A70CA42A242008DD5CAAAD12DC5FD08A1E26C82829226363jDh3J" TargetMode="External"/><Relationship Id="rId81" Type="http://schemas.openxmlformats.org/officeDocument/2006/relationships/hyperlink" Target="consultantplus://offline/ref=C47DBABF5BBA09E77E7F96467D1FB434C66D74BEF6C48ADA9CEF0BBDDFAD1429A70CA429222703800FE5AC4E9A03C3881226CA2D35j2h1J" TargetMode="External"/><Relationship Id="rId86" Type="http://schemas.openxmlformats.org/officeDocument/2006/relationships/hyperlink" Target="consultantplus://offline/ref=C47DBABF5BBA09E77E7F96467D1FB434C66D74BEF6C48ADA9CEF0BBDDFAD1429A70CA42E202B5C851AF4F4419114DD8D093AC82Fj3h6J" TargetMode="External"/><Relationship Id="rId130" Type="http://schemas.openxmlformats.org/officeDocument/2006/relationships/hyperlink" Target="consultantplus://offline/ref=C47DBABF5BBA09E77E7F96467D1FB434C66D74BEF6C48ADA9CEF0BBDDFAD1429A70CA429262603800FE5AC4E9A03C3881226CA2D35j2h1J" TargetMode="External"/><Relationship Id="rId135" Type="http://schemas.openxmlformats.org/officeDocument/2006/relationships/hyperlink" Target="consultantplus://offline/ref=C47DBABF5BBA09E77E7F96467D1FB434C66D74BEF6C48ADA9CEF0BBDDFAD1429A70CA42E252B5C851AF4F4419114DD8D093AC82Fj3h6J" TargetMode="External"/><Relationship Id="rId151" Type="http://schemas.openxmlformats.org/officeDocument/2006/relationships/hyperlink" Target="consultantplus://offline/ref=C47DBABF5BBA09E77E7F96467D1FB434C66D74BEF6C48ADA9CEF0BBDDFAD1429A70CA42A242009D15BAAAD12DC5FD08A1E26C82829226363jDh3J" TargetMode="External"/><Relationship Id="rId156" Type="http://schemas.openxmlformats.org/officeDocument/2006/relationships/hyperlink" Target="consultantplus://offline/ref=C47DBABF5BBA09E77E7F96467D1FB434C66D74BEF6C48ADA9CEF0BBDDFAD1429A70CA429272503800FE5AC4E9A03C3881226CA2D35j2h1J" TargetMode="External"/><Relationship Id="rId177" Type="http://schemas.openxmlformats.org/officeDocument/2006/relationships/hyperlink" Target="consultantplus://offline/ref=C47DBABF5BBA09E77E7F96467D1FB434C66D74BEF6C48ADA9CEF0BBDDFAD1429A70CA429222703800FE5AC4E9A03C3881226CA2D35j2h1J" TargetMode="External"/><Relationship Id="rId198" Type="http://schemas.openxmlformats.org/officeDocument/2006/relationships/hyperlink" Target="consultantplus://offline/ref=C47DBABF5BBA09E77E7F96467D1FB434C66D74BEF6C48ADA9CEF0BBDDFAD1429A70CA4222C2B5C851AF4F4419114DD8D093AC82Fj3h6J" TargetMode="External"/><Relationship Id="rId172" Type="http://schemas.openxmlformats.org/officeDocument/2006/relationships/hyperlink" Target="consultantplus://offline/ref=C47DBABF5BBA09E77E7F96467D1FB434C66D74BEF6C48ADA9CEF0BBDDFAD1429A70CA429222103800FE5AC4E9A03C3881226CA2D35j2h1J" TargetMode="External"/><Relationship Id="rId193" Type="http://schemas.openxmlformats.org/officeDocument/2006/relationships/hyperlink" Target="consultantplus://offline/ref=C47DBABF5BBA09E77E7F96467D1FB434C66D74BEF6C48ADA9CEF0BBDDFAD1429A70CA42A242009DD5AAAAD12DC5FD08A1E26C82829226363jDh3J" TargetMode="External"/><Relationship Id="rId202" Type="http://schemas.openxmlformats.org/officeDocument/2006/relationships/hyperlink" Target="consultantplus://offline/ref=C47DBABF5BBA09E77E7F96467D1FB434C66D74BEF6C48ADA9CEF0BBDDFAD1429A70CA42A24200AD457AAAD12DC5FD08A1E26C82829226363jDh3J" TargetMode="External"/><Relationship Id="rId207" Type="http://schemas.openxmlformats.org/officeDocument/2006/relationships/hyperlink" Target="consultantplus://offline/ref=C47DBABF5BBA09E77E7F96467D1FB434C66D74BEF6C48ADA9CEF0BBDDFAD1429A70CA42A242403800FE5AC4E9A03C3881226CA2D35j2h1J" TargetMode="External"/><Relationship Id="rId223" Type="http://schemas.openxmlformats.org/officeDocument/2006/relationships/hyperlink" Target="consultantplus://offline/ref=C47DBABF5BBA09E77E7F96467D1FB434C66D74BEF6C48ADA9CEF0BBDDFAD1429A70CA428242303800FE5AC4E9A03C3881226CA2D35j2h1J" TargetMode="External"/><Relationship Id="rId228" Type="http://schemas.openxmlformats.org/officeDocument/2006/relationships/hyperlink" Target="consultantplus://offline/ref=C47DBABF5BBA09E77E7F96467D1FB434C66D74BEF6C48ADA9CEF0BBDDFAD1429A70CA428252003800FE5AC4E9A03C3881226CA2D35j2h1J" TargetMode="External"/><Relationship Id="rId244" Type="http://schemas.openxmlformats.org/officeDocument/2006/relationships/hyperlink" Target="consultantplus://offline/ref=C47DBABF5BBA09E77E7F96467D1FB434C66D74BEF6C48ADA9CEF0BBDDFAD1429A70CA42A24200AD257AAAD12DC5FD08A1E26C82829226363jDh3J" TargetMode="External"/><Relationship Id="rId249" Type="http://schemas.openxmlformats.org/officeDocument/2006/relationships/hyperlink" Target="consultantplus://offline/ref=C47DBABF5BBA09E77E7F96467D1FB434C66D74BEF6C48ADA9CEF0BBDDFAD1429A70CA42A24200ADC5AAAAD12DC5FD08A1E26C82829226363jDh3J" TargetMode="External"/><Relationship Id="rId13" Type="http://schemas.openxmlformats.org/officeDocument/2006/relationships/hyperlink" Target="consultantplus://offline/ref=87784F5963FB84EAB7965F8C80FB2D81C59BEAE505126F014C5FCC9D043F7C22019E23CD1585610B0FA02302D70AB1C8EEB2678EA1B933B6F4AD5B0El5SFO" TargetMode="External"/><Relationship Id="rId18" Type="http://schemas.openxmlformats.org/officeDocument/2006/relationships/hyperlink" Target="consultantplus://offline/ref=19BFDEB760D7147EB2972B0181E1BD5B902D9F489D3A2987652C6908D9D58D63CD5CE6E7F916937FD4B6A7D15C443A6893B98CB897BFF52DFB57E9E6z3f0O" TargetMode="External"/><Relationship Id="rId39" Type="http://schemas.openxmlformats.org/officeDocument/2006/relationships/hyperlink" Target="consultantplus://offline/ref=C47DBABF5BBA09E77E7F96467D1FB434C66D74BEF6C48ADA9CEF0BBDDFAD1429A70CA42A202503800FE5AC4E9A03C3881226CA2D35j2h1J" TargetMode="External"/><Relationship Id="rId109" Type="http://schemas.openxmlformats.org/officeDocument/2006/relationships/hyperlink" Target="consultantplus://offline/ref=C47DBABF5BBA09E77E7F96467D1FB434C66D74BEF6C48ADA9CEF0BBDDFAD1429A70CA42F242B5C851AF4F4419114DD8D093AC82Fj3h6J" TargetMode="External"/><Relationship Id="rId260" Type="http://schemas.openxmlformats.org/officeDocument/2006/relationships/hyperlink" Target="consultantplus://offline/ref=C47DBABF5BBA09E77E7F96467D1FB434C66D74BEF6C48ADA9CEF0BBDDFAD1429A70CA42A24200ADD58AAAD12DC5FD08A1E26C82829226363jDh3J" TargetMode="External"/><Relationship Id="rId265" Type="http://schemas.openxmlformats.org/officeDocument/2006/relationships/hyperlink" Target="consultantplus://offline/ref=593706A78777880BA8AFCC6F039A11210C76ED1AF453C5150BF336BB5679B8556BDF6AD5D2A31457B9D5388A0613E6391B1CD301A6F1EDBER642J" TargetMode="External"/><Relationship Id="rId34" Type="http://schemas.openxmlformats.org/officeDocument/2006/relationships/hyperlink" Target="consultantplus://offline/ref=C47DBABF5BBA09E77E7F96467D1FB434C66D74BEF6C48ADA9CEF0BBDDFAD1429A70CA42A242008D756AAAD12DC5FD08A1E26C82829226363jDh3J" TargetMode="External"/><Relationship Id="rId50" Type="http://schemas.openxmlformats.org/officeDocument/2006/relationships/hyperlink" Target="consultantplus://offline/ref=C47DBABF5BBA09E77E7F96467D1FB434C66D74BEF6C48ADA9CEF0BBDDFAD1429A70CA42A242008D35FAAAD12DC5FD08A1E26C82829226363jDh3J" TargetMode="External"/><Relationship Id="rId55" Type="http://schemas.openxmlformats.org/officeDocument/2006/relationships/hyperlink" Target="consultantplus://offline/ref=C47DBABF5BBA09E77E7F96467D1FB434C66D74BEF6C48ADA9CEF0BBDDFAD1429A70CA42A252B5C851AF4F4419114DD8D093AC82Fj3h6J" TargetMode="External"/><Relationship Id="rId76" Type="http://schemas.openxmlformats.org/officeDocument/2006/relationships/hyperlink" Target="consultantplus://offline/ref=C47DBABF5BBA09E77E7F96467D1FB434C66D74BEF6C48ADA9CEF0BBDDFAD1429A70CA42E2C2B5C851AF4F4419114DD8D093AC82Fj3h6J" TargetMode="External"/><Relationship Id="rId97" Type="http://schemas.openxmlformats.org/officeDocument/2006/relationships/hyperlink" Target="consultantplus://offline/ref=C47DBABF5BBA09E77E7F96467D1FB434C66D74BEF6C48ADA9CEF0BBDDFAD1429A70CA42A2C2203800FE5AC4E9A03C3881226CA2D35j2h1J" TargetMode="External"/><Relationship Id="rId104" Type="http://schemas.openxmlformats.org/officeDocument/2006/relationships/hyperlink" Target="consultantplus://offline/ref=C47DBABF5BBA09E77E7F96467D1FB434C66D74BEF6C48ADA9CEF0BBDDFAD1429A70CA429212B5C851AF4F4419114DD8D093AC82Fj3h6J" TargetMode="External"/><Relationship Id="rId120" Type="http://schemas.openxmlformats.org/officeDocument/2006/relationships/hyperlink" Target="consultantplus://offline/ref=C47DBABF5BBA09E77E7F96467D1FB434C66D74BEF6C48ADA9CEF0BBDDFAD1429A70CA429252203800FE5AC4E9A03C3881226CA2D35j2h1J" TargetMode="External"/><Relationship Id="rId125" Type="http://schemas.openxmlformats.org/officeDocument/2006/relationships/hyperlink" Target="consultantplus://offline/ref=C47DBABF5BBA09E77E7F96467D1FB434C66D74BEF6C48ADA9CEF0BBDDFAD1429A70CA429252903800FE5AC4E9A03C3881226CA2D35j2h1J" TargetMode="External"/><Relationship Id="rId141" Type="http://schemas.openxmlformats.org/officeDocument/2006/relationships/hyperlink" Target="consultantplus://offline/ref=C47DBABF5BBA09E77E7F96467D1FB434C66D74BEF6C48ADA9CEF0BBDDFAD1429A70CA42C252B5C851AF4F4419114DD8D093AC82Fj3h6J" TargetMode="External"/><Relationship Id="rId146" Type="http://schemas.openxmlformats.org/officeDocument/2006/relationships/hyperlink" Target="consultantplus://offline/ref=C47DBABF5BBA09E77E7F96467D1FB434C66D74BEF6C48ADA9CEF0BBDDFAD1429A70CA42A242009D05EAAAD12DC5FD08A1E26C82829226363jDh3J" TargetMode="External"/><Relationship Id="rId167" Type="http://schemas.openxmlformats.org/officeDocument/2006/relationships/hyperlink" Target="consultantplus://offline/ref=C47DBABF5BBA09E77E7F96467D1FB434C66D74BEF6C48ADA9CEF0BBDDFAD1429A70CA429212603800FE5AC4E9A03C3881226CA2D35j2h1J" TargetMode="External"/><Relationship Id="rId188" Type="http://schemas.openxmlformats.org/officeDocument/2006/relationships/hyperlink" Target="consultantplus://offline/ref=C47DBABF5BBA09E77E7F96467D1FB434C66D74BEF6C48ADA9CEF0BBDDFAD1429A70CA42A242009DC5BAAAD12DC5FD08A1E26C82829226363jDh3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47DBABF5BBA09E77E7F96467D1FB434C66D74BEF6C48ADA9CEF0BBDDFAD1429A70CA4292C2B5C851AF4F4419114DD8D093AC82Fj3h6J" TargetMode="External"/><Relationship Id="rId92" Type="http://schemas.openxmlformats.org/officeDocument/2006/relationships/hyperlink" Target="consultantplus://offline/ref=C47DBABF5BBA09E77E7F96467D1FB434C66D74BEF6C48ADA9CEF0BBDDFAD1429A70CA42A232503800FE5AC4E9A03C3881226CA2D35j2h1J" TargetMode="External"/><Relationship Id="rId162" Type="http://schemas.openxmlformats.org/officeDocument/2006/relationships/hyperlink" Target="consultantplus://offline/ref=C47DBABF5BBA09E77E7F96467D1FB434C66D74BEF6C48ADA9CEF0BBDDFAD1429A70CA429212603800FE5AC4E9A03C3881226CA2D35j2h1J" TargetMode="External"/><Relationship Id="rId183" Type="http://schemas.openxmlformats.org/officeDocument/2006/relationships/hyperlink" Target="consultantplus://offline/ref=C47DBABF5BBA09E77E7F96467D1FB434C66D74BEF6C48ADA9CEF0BBDDFAD1429A70CA42C2C2B5C851AF4F4419114DD8D093AC82Fj3h6J" TargetMode="External"/><Relationship Id="rId213" Type="http://schemas.openxmlformats.org/officeDocument/2006/relationships/hyperlink" Target="consultantplus://offline/ref=C47DBABF5BBA09E77E7F96467D1FB434C66D74BEF6C48ADA9CEF0BBDDFAD1429A70CA4292D2303800FE5AC4E9A03C3881226CA2D35j2h1J" TargetMode="External"/><Relationship Id="rId218" Type="http://schemas.openxmlformats.org/officeDocument/2006/relationships/hyperlink" Target="consultantplus://offline/ref=C47DBABF5BBA09E77E7F96467D1FB434C66D74BEF6C48ADA9CEF0BBDDFAD1429A70CA42A222803800FE5AC4E9A03C3881226CA2D35j2h1J" TargetMode="External"/><Relationship Id="rId234" Type="http://schemas.openxmlformats.org/officeDocument/2006/relationships/hyperlink" Target="consultantplus://offline/ref=C47DBABF5BBA09E77E7F96467D1FB434C66D74BEF6C48ADA9CEF0BBDDFAD1429A70CA42A24200AD056AAAD12DC5FD08A1E26C82829226363jDh3J" TargetMode="External"/><Relationship Id="rId239" Type="http://schemas.openxmlformats.org/officeDocument/2006/relationships/hyperlink" Target="consultantplus://offline/ref=C47DBABF5BBA09E77E7F96467D1FB434C66D74BEF6C48ADA9CEF0BBDDFAD1429A70CA42A24200AD25DAAAD12DC5FD08A1E26C82829226363jDh3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47DBABF5BBA09E77E7F96467D1FB434C66D74BEF6C48ADA9CEF0BBDDFAD1429A70CA42A242008D65DAAAD12DC5FD08A1E26C82829226363jDh3J" TargetMode="External"/><Relationship Id="rId250" Type="http://schemas.openxmlformats.org/officeDocument/2006/relationships/hyperlink" Target="consultantplus://offline/ref=C47DBABF5BBA09E77E7F96467D1FB434C66D74BEF6C48ADA9CEF0BBDDFAD1429A70CA428252903800FE5AC4E9A03C3881226CA2D35j2h1J" TargetMode="External"/><Relationship Id="rId255" Type="http://schemas.openxmlformats.org/officeDocument/2006/relationships/hyperlink" Target="consultantplus://offline/ref=C47DBABF5BBA09E77E7F96467D1FB434C66D74BEF6C48ADA9CEF0BBDDFAD1429A70CA428242603800FE5AC4E9A03C3881226CA2D35j2h1J" TargetMode="External"/><Relationship Id="rId24" Type="http://schemas.openxmlformats.org/officeDocument/2006/relationships/hyperlink" Target="consultantplus://offline/ref=C47DBABF5BBA09E77E7F96467D1FB434C66D74BEF6C48ADA9CEF0BBDDFAD1429A70CA42A242008D65DAAAD12DC5FD08A1E26C82829226363jDh3J" TargetMode="External"/><Relationship Id="rId40" Type="http://schemas.openxmlformats.org/officeDocument/2006/relationships/hyperlink" Target="consultantplus://offline/ref=C47DBABF5BBA09E77E7F96467D1FB434C66D74BEF6C48ADA9CEF0BBDDFAD1429A70CA42A242008D05FAAAD12DC5FD08A1E26C82829226363jDh3J" TargetMode="External"/><Relationship Id="rId45" Type="http://schemas.openxmlformats.org/officeDocument/2006/relationships/hyperlink" Target="consultantplus://offline/ref=C47DBABF5BBA09E77E7F96467D1FB434C66D74BEF6C48ADA9CEF0BBDDFAD1429A70CA42A242008D158AAAD12DC5FD08A1E26C82829226363jDh3J" TargetMode="External"/><Relationship Id="rId66" Type="http://schemas.openxmlformats.org/officeDocument/2006/relationships/hyperlink" Target="consultantplus://offline/ref=C47DBABF5BBA09E77E7F96467D1FB434C66D74BEF6C48ADA9CEF0BBDDFAD1429A70CA42A242008DD5BAAAD12DC5FD08A1E26C82829226363jDh3J" TargetMode="External"/><Relationship Id="rId87" Type="http://schemas.openxmlformats.org/officeDocument/2006/relationships/hyperlink" Target="consultantplus://offline/ref=C47DBABF5BBA09E77E7F96467D1FB434C66D74BEF6C48ADA9CEF0BBDDFAD1429A70CA42A242009D45FAAAD12DC5FD08A1E26C82829226363jDh3J" TargetMode="External"/><Relationship Id="rId110" Type="http://schemas.openxmlformats.org/officeDocument/2006/relationships/hyperlink" Target="consultantplus://offline/ref=C47DBABF5BBA09E77E7F96467D1FB434C66D74BEF6C48ADA9CEF0BBDDFAD1429A70CA428202B5C851AF4F4419114DD8D093AC82Fj3h6J" TargetMode="External"/><Relationship Id="rId115" Type="http://schemas.openxmlformats.org/officeDocument/2006/relationships/hyperlink" Target="consultantplus://offline/ref=C47DBABF5BBA09E77E7F96467D1FB434C66D74BEF6C48ADA9CEF0BBDDFAD1429A70CA42A242009D557AAAD12DC5FD08A1E26C82829226363jDh3J" TargetMode="External"/><Relationship Id="rId131" Type="http://schemas.openxmlformats.org/officeDocument/2006/relationships/hyperlink" Target="consultantplus://offline/ref=C47DBABF5BBA09E77E7F96467D1FB434C66D74BEF6C48ADA9CEF0BBDDFAD1429A70CA42A242009D656AAAD12DC5FD08A1E26C82829226363jDh3J" TargetMode="External"/><Relationship Id="rId136" Type="http://schemas.openxmlformats.org/officeDocument/2006/relationships/hyperlink" Target="consultantplus://offline/ref=C47DBABF5BBA09E77E7F96467D1FB434C66D74BEF6C48ADA9CEF0BBDDFAD1429A70CA42E202B5C851AF4F4419114DD8D093AC82Fj3h6J" TargetMode="External"/><Relationship Id="rId157" Type="http://schemas.openxmlformats.org/officeDocument/2006/relationships/hyperlink" Target="consultantplus://offline/ref=C47DBABF5BBA09E77E7F96467D1FB434C66D74BEF6C48ADA9CEF0BBDDFAD1429A70CA429272803800FE5AC4E9A03C3881226CA2D35j2h1J" TargetMode="External"/><Relationship Id="rId178" Type="http://schemas.openxmlformats.org/officeDocument/2006/relationships/hyperlink" Target="consultantplus://offline/ref=C47DBABF5BBA09E77E7F96467D1FB434C66D74BEF6C48ADA9CEF0BBDDFAD1429A70CA429232003800FE5AC4E9A03C3881226CA2D35j2h1J" TargetMode="External"/><Relationship Id="rId61" Type="http://schemas.openxmlformats.org/officeDocument/2006/relationships/hyperlink" Target="consultantplus://offline/ref=C47DBABF5BBA09E77E7F96467D1FB434C66D74BEF6C48ADA9CEF0BBDDFAD1429A70CA42F2F7459900BACFB4A860AD8961538CAj2hCJ" TargetMode="External"/><Relationship Id="rId82" Type="http://schemas.openxmlformats.org/officeDocument/2006/relationships/hyperlink" Target="consultantplus://offline/ref=C47DBABF5BBA09E77E7F96467D1FB434C66D74BEF6C48ADA9CEF0BBDDFAD1429A70CA42A272803800FE5AC4E9A03C3881226CA2D35j2h1J" TargetMode="External"/><Relationship Id="rId152" Type="http://schemas.openxmlformats.org/officeDocument/2006/relationships/hyperlink" Target="consultantplus://offline/ref=C47DBABF5BBA09E77E7F96467D1FB434C66D74BEF6C48ADA9CEF0BBDDFAD1429A70CA429272203800FE5AC4E9A03C3881226CA2D35j2h1J" TargetMode="External"/><Relationship Id="rId173" Type="http://schemas.openxmlformats.org/officeDocument/2006/relationships/hyperlink" Target="consultantplus://offline/ref=C47DBABF5BBA09E77E7F96467D1FB434C66D74BEF6C48ADA9CEF0BBDDFAD1429A70CA429232903800FE5AC4E9A03C3881226CA2D35j2h1J" TargetMode="External"/><Relationship Id="rId194" Type="http://schemas.openxmlformats.org/officeDocument/2006/relationships/hyperlink" Target="consultantplus://offline/ref=C47DBABF5BBA09E77E7F96467D1FB434C66D74BEF6C48ADA9CEF0BBDDFAD1429A70CA42A242009DD59AAAD12DC5FD08A1E26C82829226363jDh3J" TargetMode="External"/><Relationship Id="rId199" Type="http://schemas.openxmlformats.org/officeDocument/2006/relationships/hyperlink" Target="consultantplus://offline/ref=C47DBABF5BBA09E77E7F96467D1FB434C66D74BEF6C48ADA9CEF0BBDDFAD1429A70CA42A232203800FE5AC4E9A03C3881226CA2D35j2h1J" TargetMode="External"/><Relationship Id="rId203" Type="http://schemas.openxmlformats.org/officeDocument/2006/relationships/hyperlink" Target="consultantplus://offline/ref=C47DBABF5BBA09E77E7F96467D1FB434C66D74BEF6C48ADA9CEF0BBDDFAD1429A70CA4292C2603800FE5AC4E9A03C3881226CA2D35j2h1J" TargetMode="External"/><Relationship Id="rId208" Type="http://schemas.openxmlformats.org/officeDocument/2006/relationships/hyperlink" Target="consultantplus://offline/ref=C47DBABF5BBA09E77E7F96467D1FB434C66D74BEF6C48ADA9CEF0BBDDFAD1429A70CA42A24200AD75EAAAD12DC5FD08A1E26C82829226363jDh3J" TargetMode="External"/><Relationship Id="rId229" Type="http://schemas.openxmlformats.org/officeDocument/2006/relationships/hyperlink" Target="consultantplus://offline/ref=C47DBABF5BBA09E77E7F96467D1FB434C66D74BEF6C48ADA9CEF0BBDDFAD1429A70CA42A24200AD75DAAAD12DC5FD08A1E26C82829226363jDh3J" TargetMode="External"/><Relationship Id="rId19" Type="http://schemas.openxmlformats.org/officeDocument/2006/relationships/image" Target="media/image3.wmf"/><Relationship Id="rId224" Type="http://schemas.openxmlformats.org/officeDocument/2006/relationships/hyperlink" Target="consultantplus://offline/ref=C47DBABF5BBA09E77E7F96467D1FB434C66D74BEF6C48ADA9CEF0BBDDFAD1429A70CA428242603800FE5AC4E9A03C3881226CA2D35j2h1J" TargetMode="External"/><Relationship Id="rId240" Type="http://schemas.openxmlformats.org/officeDocument/2006/relationships/hyperlink" Target="consultantplus://offline/ref=C47DBABF5BBA09E77E7F96467D1FB434C66D74BEF6C48ADA9CEF0BBDDFAD1429A70CA42A24200AD35CAAAD12DC5FD08A1E26C82829226363jDh3J" TargetMode="External"/><Relationship Id="rId245" Type="http://schemas.openxmlformats.org/officeDocument/2006/relationships/hyperlink" Target="consultantplus://offline/ref=C47DBABF5BBA09E77E7F96467D1FB434C66D74BEF6C48ADA9CEF0BBDDFAD1429A70CA42A24200AD35CAAAD12DC5FD08A1E26C82829226363jDh3J" TargetMode="External"/><Relationship Id="rId261" Type="http://schemas.openxmlformats.org/officeDocument/2006/relationships/hyperlink" Target="consultantplus://offline/ref=C47DBABF5BBA09E77E7F96467D1FB434C66D74BEF6C48ADA9CEF0BBDDFAD1429A70CA42A202803800FE5AC4E9A03C3881226CA2D35j2h1J" TargetMode="External"/><Relationship Id="rId266" Type="http://schemas.openxmlformats.org/officeDocument/2006/relationships/header" Target="header1.xml"/><Relationship Id="rId14" Type="http://schemas.openxmlformats.org/officeDocument/2006/relationships/hyperlink" Target="consultantplus://offline/ref=ED28E7DF20BF9C93C258211A3F2BB03DC6CC83B7A7BBACE2987ADF6FA842729056AD651B2A221D748BBC5F113E1713822B62DCF00CC7732C7368EF06r4Y7O" TargetMode="External"/><Relationship Id="rId30" Type="http://schemas.openxmlformats.org/officeDocument/2006/relationships/hyperlink" Target="consultantplus://offline/ref=C47DBABF5BBA09E77E7F96467D1FB434C66D74BEF6C48ADA9CEF0BBDDFAD1429A70CA42A242008D658AAAD12DC5FD08A1E26C82829226363jDh3J" TargetMode="External"/><Relationship Id="rId35" Type="http://schemas.openxmlformats.org/officeDocument/2006/relationships/hyperlink" Target="consultantplus://offline/ref=C47DBABF5BBA09E77E7F96467D1FB434C66D74BEF6C48ADA9CEF0BBDDFAD1429A70CA42A242008D05AAAAD12DC5FD08A1E26C82829226363jDh3J" TargetMode="External"/><Relationship Id="rId56" Type="http://schemas.openxmlformats.org/officeDocument/2006/relationships/hyperlink" Target="consultantplus://offline/ref=C47DBABF5BBA09E77E7F96467D1FB434C66D74BEF6C48ADA9CEF0BBDDFAD1429A70CA42A242008DD5CAAAD12DC5FD08A1E26C82829226363jDh3J" TargetMode="External"/><Relationship Id="rId77" Type="http://schemas.openxmlformats.org/officeDocument/2006/relationships/hyperlink" Target="consultantplus://offline/ref=C47DBABF5BBA09E77E7F96467D1FB434C66D74BEF6C48ADA9CEF0BBDDFAD1429A70CA42A242009D05DAAAD12DC5FD08A1E26C82829226363jDh3J" TargetMode="External"/><Relationship Id="rId100" Type="http://schemas.openxmlformats.org/officeDocument/2006/relationships/hyperlink" Target="consultantplus://offline/ref=C47DBABF5BBA09E77E7F96467D1FB434C66D74BEF6C48ADA9CEF0BBDDFAD1429A70CA42A2C2803800FE5AC4E9A03C3881226CA2D35j2h1J" TargetMode="External"/><Relationship Id="rId105" Type="http://schemas.openxmlformats.org/officeDocument/2006/relationships/hyperlink" Target="consultantplus://offline/ref=C47DBABF5BBA09E77E7F96467D1FB434C66D74BEF6C48ADA9CEF0BBDDFAD1429A70CA4292C2B5C851AF4F4419114DD8D093AC82Fj3h6J" TargetMode="External"/><Relationship Id="rId126" Type="http://schemas.openxmlformats.org/officeDocument/2006/relationships/hyperlink" Target="consultantplus://offline/ref=C47DBABF5BBA09E77E7F96467D1FB434C66D74BEF6C48ADA9CEF0BBDDFAD1429A70CA42A242009D65BAAAD12DC5FD08A1E26C82829226363jDh3J" TargetMode="External"/><Relationship Id="rId147" Type="http://schemas.openxmlformats.org/officeDocument/2006/relationships/hyperlink" Target="consultantplus://offline/ref=C47DBABF5BBA09E77E7F96467D1FB434C66D74BEF6C48ADA9CEF0BBDDFAD1429A70CA42A242009D05DAAAD12DC5FD08A1E26C82829226363jDh3J" TargetMode="External"/><Relationship Id="rId168" Type="http://schemas.openxmlformats.org/officeDocument/2006/relationships/hyperlink" Target="consultantplus://offline/ref=C47DBABF5BBA09E77E7F96467D1FB434C66D74BEF6C48ADA9CEF0BBDDFAD1429A70CA42C252B5C851AF4F4419114DD8D093AC82Fj3h6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47DBABF5BBA09E77E7F96467D1FB434C66D74BEF6C48ADA9CEF0BBDDFAD1429A70CA42A242008D35AAAAD12DC5FD08A1E26C82829226363jDh3J" TargetMode="External"/><Relationship Id="rId72" Type="http://schemas.openxmlformats.org/officeDocument/2006/relationships/hyperlink" Target="consultantplus://offline/ref=C47DBABF5BBA09E77E7F96467D1FB434C66D74BEF6C48ADA9CEF0BBDDFAD1429A70CA428232B5C851AF4F4419114DD8D093AC82Fj3h6J" TargetMode="External"/><Relationship Id="rId93" Type="http://schemas.openxmlformats.org/officeDocument/2006/relationships/hyperlink" Target="consultantplus://offline/ref=C47DBABF5BBA09E77E7F96467D1FB434C66D74BEF6C48ADA9CEF0BBDDFAD1429A70CA42A232903800FE5AC4E9A03C3881226CA2D35j2h1J" TargetMode="External"/><Relationship Id="rId98" Type="http://schemas.openxmlformats.org/officeDocument/2006/relationships/hyperlink" Target="consultantplus://offline/ref=C47DBABF5BBA09E77E7F96467D1FB434C66D74BEF6C48ADA9CEF0BBDDFAD1429A70CA42A2C2503800FE5AC4E9A03C3881226CA2D35j2h1J" TargetMode="External"/><Relationship Id="rId121" Type="http://schemas.openxmlformats.org/officeDocument/2006/relationships/hyperlink" Target="consultantplus://offline/ref=C47DBABF5BBA09E77E7F96467D1FB434C66D74BEF6C48ADA9CEF0BBDDFAD1429A70CA42A242009D65CAAAD12DC5FD08A1E26C82829226363jDh3J" TargetMode="External"/><Relationship Id="rId142" Type="http://schemas.openxmlformats.org/officeDocument/2006/relationships/hyperlink" Target="consultantplus://offline/ref=C47DBABF5BBA09E77E7F96467D1FB434C66D74BEF6C48ADA9CEF0BBDDFAD1429A70CA42A242009D75AAAAD12DC5FD08A1E26C82829226363jDh3J" TargetMode="External"/><Relationship Id="rId163" Type="http://schemas.openxmlformats.org/officeDocument/2006/relationships/hyperlink" Target="consultantplus://offline/ref=C47DBABF5BBA09E77E7F96467D1FB434C66D74BEF6C48ADA9CEF0BBDDFAD1429A70CA429202403800FE5AC4E9A03C3881226CA2D35j2h1J" TargetMode="External"/><Relationship Id="rId184" Type="http://schemas.openxmlformats.org/officeDocument/2006/relationships/hyperlink" Target="consultantplus://offline/ref=C47DBABF5BBA09E77E7F96467D1FB434C66D74BEF6C48ADA9CEF0BBDDFAD1429A70CA42A242009D35DAAAD12DC5FD08A1E26C82829226363jDh3J" TargetMode="External"/><Relationship Id="rId189" Type="http://schemas.openxmlformats.org/officeDocument/2006/relationships/hyperlink" Target="consultantplus://offline/ref=C47DBABF5BBA09E77E7F96467D1FB434C66D74BEF6C48ADA9CEF0BBDDFAD1429A70CA42A242009DC56AAAD12DC5FD08A1E26C82829226363jDh3J" TargetMode="External"/><Relationship Id="rId219" Type="http://schemas.openxmlformats.org/officeDocument/2006/relationships/hyperlink" Target="consultantplus://offline/ref=C47DBABF5BBA09E77E7F96467D1FB434C66D74BEF6C48ADA9CEF0BBDDFAD1429A70CA429202103800FE5AC4E9A03C3881226CA2D35j2h1J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C47DBABF5BBA09E77E7F96467D1FB434C66D74BEF6C48ADA9CEF0BBDDFAD1429A70CA4292D2603800FE5AC4E9A03C3881226CA2D35j2h1J" TargetMode="External"/><Relationship Id="rId230" Type="http://schemas.openxmlformats.org/officeDocument/2006/relationships/hyperlink" Target="consultantplus://offline/ref=C47DBABF5BBA09E77E7F96467D1FB434C66D74BEF6C48ADA9CEF0BBDDFAD1429A70CA42A24200AD758AAAD12DC5FD08A1E26C82829226363jDh3J" TargetMode="External"/><Relationship Id="rId235" Type="http://schemas.openxmlformats.org/officeDocument/2006/relationships/hyperlink" Target="consultantplus://offline/ref=C47DBABF5BBA09E77E7F96467D1FB434C66D74BEF6C48ADA9CEF0BBDDFAD1429A70CA42A24200AD15FAAAD12DC5FD08A1E26C82829226363jDh3J" TargetMode="External"/><Relationship Id="rId251" Type="http://schemas.openxmlformats.org/officeDocument/2006/relationships/hyperlink" Target="consultantplus://offline/ref=C47DBABF5BBA09E77E7F96467D1FB434C66D74BEF6C48ADA9CEF0BBDDFAD1429A70CA428262203800FE5AC4E9A03C3881226CA2D35j2h1J" TargetMode="External"/><Relationship Id="rId256" Type="http://schemas.openxmlformats.org/officeDocument/2006/relationships/hyperlink" Target="consultantplus://offline/ref=C47DBABF5BBA09E77E7F96467D1FB434C66D74BEF6C48ADA9CEF0BBDDFAD1429A70CA428252903800FE5AC4E9A03C3881226CA2D35j2h1J" TargetMode="External"/><Relationship Id="rId25" Type="http://schemas.openxmlformats.org/officeDocument/2006/relationships/hyperlink" Target="consultantplus://offline/ref=C47DBABF5BBA09E77E7F96467D1FB434C66D74BEF6C48ADA9CEF0BBDDFAD1429A70CA42A202503800FE5AC4E9A03C3881226CA2D35j2h1J" TargetMode="External"/><Relationship Id="rId46" Type="http://schemas.openxmlformats.org/officeDocument/2006/relationships/hyperlink" Target="consultantplus://offline/ref=C47DBABF5BBA09E77E7F96467D1FB434C66D74BEF6C48ADA9CEF0BBDDFAD1429A70CA42A242008D157AAAD12DC5FD08A1E26C82829226363jDh3J" TargetMode="External"/><Relationship Id="rId67" Type="http://schemas.openxmlformats.org/officeDocument/2006/relationships/hyperlink" Target="consultantplus://offline/ref=C47DBABF5BBA09E77E7F96467D1FB434C66D74BEF6C48ADA9CEF0BBDDFAD1429A70CA429252B5C851AF4F4419114DD8D093AC82Fj3h6J" TargetMode="External"/><Relationship Id="rId116" Type="http://schemas.openxmlformats.org/officeDocument/2006/relationships/hyperlink" Target="consultantplus://offline/ref=C47DBABF5BBA09E77E7F96467D1FB434C66D74BEF6C48ADA9CEF0BBDDFAD1429A70CA42A2D2903800FE5AC4E9A03C3881226CA2D35j2h1J" TargetMode="External"/><Relationship Id="rId137" Type="http://schemas.openxmlformats.org/officeDocument/2006/relationships/hyperlink" Target="consultantplus://offline/ref=C47DBABF5BBA09E77E7F96467D1FB434C66D74BEF6C48ADA9CEF0BBDDFAD1429A70CA42F2C2B5C851AF4F4419114DD8D093AC82Fj3h6J" TargetMode="External"/><Relationship Id="rId158" Type="http://schemas.openxmlformats.org/officeDocument/2006/relationships/hyperlink" Target="consultantplus://offline/ref=C47DBABF5BBA09E77E7F96467D1FB434C66D74BEF6C48ADA9CEF0BBDDFAD1429A70CA42A242009D45FAAAD12DC5FD08A1E26C82829226363jDh3J" TargetMode="External"/><Relationship Id="rId20" Type="http://schemas.openxmlformats.org/officeDocument/2006/relationships/image" Target="media/image4.wmf"/><Relationship Id="rId41" Type="http://schemas.openxmlformats.org/officeDocument/2006/relationships/hyperlink" Target="consultantplus://offline/ref=C47DBABF5BBA09E77E7F96467D1FB434C66D74BEF6C48ADA9CEF0BBDDFAD1429A70CA42A242008D05AAAAD12DC5FD08A1E26C82829226363jDh3J" TargetMode="External"/><Relationship Id="rId62" Type="http://schemas.openxmlformats.org/officeDocument/2006/relationships/hyperlink" Target="consultantplus://offline/ref=C47DBABF5BBA09E77E7F96467D1FB434C66D74BEF6C48ADA9CEF0BBDDFAD1429A70CA42A242008DC5DAAAD12DC5FD08A1E26C82829226363jDh3J" TargetMode="External"/><Relationship Id="rId83" Type="http://schemas.openxmlformats.org/officeDocument/2006/relationships/hyperlink" Target="consultantplus://offline/ref=C47DBABF5BBA09E77E7F96467D1FB434C66D74BEF6C48ADA9CEF0BBDDFAD1429A70CA429202103800FE5AC4E9A03C3881226CA2D35j2h1J" TargetMode="External"/><Relationship Id="rId88" Type="http://schemas.openxmlformats.org/officeDocument/2006/relationships/hyperlink" Target="consultantplus://offline/ref=C47DBABF5BBA09E77E7F96467D1FB434C66D74BEF6C48ADA9CEF0BBDDFAD1429A70CA42A232203800FE5AC4E9A03C3881226CA2D35j2h1J" TargetMode="External"/><Relationship Id="rId111" Type="http://schemas.openxmlformats.org/officeDocument/2006/relationships/hyperlink" Target="consultantplus://offline/ref=C47DBABF5BBA09E77E7F96467D1FB434C66D74BEF6C48ADA9CEF0BBDDFAD1429A70CA428232B5C851AF4F4419114DD8D093AC82Fj3h6J" TargetMode="External"/><Relationship Id="rId132" Type="http://schemas.openxmlformats.org/officeDocument/2006/relationships/hyperlink" Target="consultantplus://offline/ref=C47DBABF5BBA09E77E7F96467D1FB434C66D74BEF6C48ADA9CEF0BBDDFAD1429A70CA42F212B5C851AF4F4419114DD8D093AC82Fj3h6J" TargetMode="External"/><Relationship Id="rId153" Type="http://schemas.openxmlformats.org/officeDocument/2006/relationships/hyperlink" Target="consultantplus://offline/ref=C47DBABF5BBA09E77E7F96467D1FB434C66D74BEF6C48ADA9CEF0BBDDFAD1429A70CA429272803800FE5AC4E9A03C3881226CA2D35j2h1J" TargetMode="External"/><Relationship Id="rId174" Type="http://schemas.openxmlformats.org/officeDocument/2006/relationships/hyperlink" Target="consultantplus://offline/ref=C47DBABF5BBA09E77E7F96467D1FB434C66D74BEF6C48ADA9CEF0BBDDFAD1429A70CA42A242009D259AAAD12DC5FD08A1E26C82829226363jDh3J" TargetMode="External"/><Relationship Id="rId179" Type="http://schemas.openxmlformats.org/officeDocument/2006/relationships/hyperlink" Target="consultantplus://offline/ref=C47DBABF5BBA09E77E7F96467D1FB434C66D74BEF6C48ADA9CEF0BBDDFAD1429A70CA429232303800FE5AC4E9A03C3881226CA2D35j2h1J" TargetMode="External"/><Relationship Id="rId195" Type="http://schemas.openxmlformats.org/officeDocument/2006/relationships/hyperlink" Target="consultantplus://offline/ref=C47DBABF5BBA09E77E7F96467D1FB434C66D74BEF6C48ADA9CEF0BBDDFAD1429A70CA42A24200AD45EAAAD12DC5FD08A1E26C82829226363jDh3J" TargetMode="External"/><Relationship Id="rId209" Type="http://schemas.openxmlformats.org/officeDocument/2006/relationships/hyperlink" Target="consultantplus://offline/ref=C47DBABF5BBA09E77E7F96467D1FB434C66D74BEF6C48ADA9CEF0BBDDFAD1429A70CA42A24200AD55BAAAD12DC5FD08A1E26C82829226363jDh3J" TargetMode="External"/><Relationship Id="rId190" Type="http://schemas.openxmlformats.org/officeDocument/2006/relationships/hyperlink" Target="consultantplus://offline/ref=C47DBABF5BBA09E77E7F96467D1FB434C66D74BEF6C48ADA9CEF0BBDDFAD1429A70CA423222B5C851AF4F4419114DD8D093AC82Fj3h6J" TargetMode="External"/><Relationship Id="rId204" Type="http://schemas.openxmlformats.org/officeDocument/2006/relationships/hyperlink" Target="consultantplus://offline/ref=C47DBABF5BBA09E77E7F96467D1FB434C66D74BEF6C48ADA9CEF0BBDDFAD1429A70CA42A24200AD55CAAAD12DC5FD08A1E26C82829226363jDh3J" TargetMode="External"/><Relationship Id="rId220" Type="http://schemas.openxmlformats.org/officeDocument/2006/relationships/hyperlink" Target="consultantplus://offline/ref=C47DBABF5BBA09E77E7F96467D1FB434C66D74BEF6C48ADA9CEF0BBDDFAD1429A70CA428242603800FE5AC4E9A03C3881226CA2D35j2h1J" TargetMode="External"/><Relationship Id="rId225" Type="http://schemas.openxmlformats.org/officeDocument/2006/relationships/hyperlink" Target="consultantplus://offline/ref=C47DBABF5BBA09E77E7F96467D1FB434C66D74BEF6C48ADA9CEF0BBDDFAD1429A70CA42A252003800FE5AC4E9A03C3881226CA2D35j2h1J" TargetMode="External"/><Relationship Id="rId241" Type="http://schemas.openxmlformats.org/officeDocument/2006/relationships/hyperlink" Target="consultantplus://offline/ref=C47DBABF5BBA09E77E7F96467D1FB434C66D74BEF6C48ADA9CEF0BBDDFAD1429A70CA42A24200AD25EAAAD12DC5FD08A1E26C82829226363jDh3J" TargetMode="External"/><Relationship Id="rId246" Type="http://schemas.openxmlformats.org/officeDocument/2006/relationships/hyperlink" Target="consultantplus://offline/ref=C47DBABF5BBA09E77E7F96467D1FB434C66D74BEF6C48ADA9CEF0BBDDFAD1429A70CA42A24200AD35BAAAD12DC5FD08A1E26C82829226363jDh3J" TargetMode="External"/><Relationship Id="rId267" Type="http://schemas.openxmlformats.org/officeDocument/2006/relationships/fontTable" Target="fontTable.xml"/><Relationship Id="rId15" Type="http://schemas.openxmlformats.org/officeDocument/2006/relationships/hyperlink" Target="consultantplus://offline/ref=ED28E7DF20BF9C93C258211A3F2BB03DC6CC83B7A7BBACE2987ADF6FA842729056AD651B2A221D748BBC5F10361713822B62DCF00CC7732C7368EF06r4Y7O" TargetMode="External"/><Relationship Id="rId36" Type="http://schemas.openxmlformats.org/officeDocument/2006/relationships/hyperlink" Target="consultantplus://offline/ref=C47DBABF5BBA09E77E7F96467D1FB434C66D74BEF6C48ADA9CEF0BBDDFAD1429A70CA42A242008D15DAAAD12DC5FD08A1E26C82829226363jDh3J" TargetMode="External"/><Relationship Id="rId57" Type="http://schemas.openxmlformats.org/officeDocument/2006/relationships/hyperlink" Target="consultantplus://offline/ref=C47DBABF5BBA09E77E7F96467D1FB434C66D74BEF6C48ADA9CEF0BBDDFAD1429A70CA42A222803800FE5AC4E9A03C3881226CA2D35j2h1J" TargetMode="External"/><Relationship Id="rId106" Type="http://schemas.openxmlformats.org/officeDocument/2006/relationships/hyperlink" Target="consultantplus://offline/ref=C47DBABF5BBA09E77E7F96467D1FB434C66D74BEF6C48ADA9CEF0BBDDFAD1429A70CA428252B5C851AF4F4419114DD8D093AC82Fj3h6J" TargetMode="External"/><Relationship Id="rId127" Type="http://schemas.openxmlformats.org/officeDocument/2006/relationships/hyperlink" Target="consultantplus://offline/ref=C47DBABF5BBA09E77E7F96467D1FB434C66D74BEF6C48ADA9CEF0BBDDFAD1429A70CA429252603800FE5AC4E9A03C3881226CA2D35j2h1J" TargetMode="External"/><Relationship Id="rId262" Type="http://schemas.openxmlformats.org/officeDocument/2006/relationships/hyperlink" Target="consultantplus://offline/ref=C47DBABF5BBA09E77E7F96467D1FB434C66D74BEF6C48ADA9CEF0BBDDFAD1429A70CA42A212103800FE5AC4E9A03C3881226CA2D35j2h1J" TargetMode="External"/><Relationship Id="rId10" Type="http://schemas.openxmlformats.org/officeDocument/2006/relationships/hyperlink" Target="consultantplus://offline/ref=D24DE68D2BAAE0F4FE8828726C974E6B71D7273D9AE9980031271DB9E750DB2E064E36E6F80BBA758DCCF9849E11707F91C13B8F9778QCO" TargetMode="External"/><Relationship Id="rId31" Type="http://schemas.openxmlformats.org/officeDocument/2006/relationships/hyperlink" Target="consultantplus://offline/ref=C47DBABF5BBA09E77E7F96467D1FB434C66D74BEF6C48ADA9CEF0BBDDFAD1429A70CA42A242008D657AAAD12DC5FD08A1E26C82829226363jDh3J" TargetMode="External"/><Relationship Id="rId52" Type="http://schemas.openxmlformats.org/officeDocument/2006/relationships/hyperlink" Target="consultantplus://offline/ref=C47DBABF5BBA09E77E7F96467D1FB434C66D74BEF6C48ADA9CEF0BBDDFAD1429A70CA42A202203800FE5AC4E9A03C3881226CA2D35j2h1J" TargetMode="External"/><Relationship Id="rId73" Type="http://schemas.openxmlformats.org/officeDocument/2006/relationships/hyperlink" Target="consultantplus://offline/ref=C47DBABF5BBA09E77E7F96467D1FB434C66D74BEF6C48ADA9CEF0BBDDFAD1429A70CA42A242009D557AAAD12DC5FD08A1E26C82829226363jDh3J" TargetMode="External"/><Relationship Id="rId78" Type="http://schemas.openxmlformats.org/officeDocument/2006/relationships/hyperlink" Target="consultantplus://offline/ref=C47DBABF5BBA09E77E7F96467D1FB434C66D74BEF6C48ADA9CEF0BBDDFAD1429A70CA42A242009D058AAAD12DC5FD08A1E26C82829226363jDh3J" TargetMode="External"/><Relationship Id="rId94" Type="http://schemas.openxmlformats.org/officeDocument/2006/relationships/hyperlink" Target="consultantplus://offline/ref=C47DBABF5BBA09E77E7F96467D1FB434C66D74BEF6C48ADA9CEF0BBDDFAD1429A70CA42A2C2803800FE5AC4E9A03C3881226CA2D35j2h1J" TargetMode="External"/><Relationship Id="rId99" Type="http://schemas.openxmlformats.org/officeDocument/2006/relationships/hyperlink" Target="consultantplus://offline/ref=C47DBABF5BBA09E77E7F96467D1FB434C66D74BEF6C48ADA9CEF0BBDDFAD1429A70CA42A242009D15BAAAD12DC5FD08A1E26C82829226363jDh3J" TargetMode="External"/><Relationship Id="rId101" Type="http://schemas.openxmlformats.org/officeDocument/2006/relationships/hyperlink" Target="consultantplus://offline/ref=C47DBABF5BBA09E77E7F96467D1FB434C66D74BEF6C48ADA9CEF0BBDDFAD1429A70CA42A242009D55EAAAD12DC5FD08A1E26C82829226363jDh3J" TargetMode="External"/><Relationship Id="rId122" Type="http://schemas.openxmlformats.org/officeDocument/2006/relationships/hyperlink" Target="consultantplus://offline/ref=C47DBABF5BBA09E77E7F96467D1FB434C66D74BEF6C48ADA9CEF0BBDDFAD1429A70CA429242903800FE5AC4E9A03C3881226CA2D35j2h1J" TargetMode="External"/><Relationship Id="rId143" Type="http://schemas.openxmlformats.org/officeDocument/2006/relationships/hyperlink" Target="consultantplus://offline/ref=C47DBABF5BBA09E77E7F96467D1FB434C66D74BEF6C48ADA9CEF0BBDDFAD1429A70CA42E2C2B5C851AF4F4419114DD8D093AC82Fj3h6J" TargetMode="External"/><Relationship Id="rId148" Type="http://schemas.openxmlformats.org/officeDocument/2006/relationships/hyperlink" Target="consultantplus://offline/ref=C47DBABF5BBA09E77E7F96467D1FB434C66D74BEF6C48ADA9CEF0BBDDFAD1429A70CA42A242009D058AAAD12DC5FD08A1E26C82829226363jDh3J" TargetMode="External"/><Relationship Id="rId164" Type="http://schemas.openxmlformats.org/officeDocument/2006/relationships/hyperlink" Target="consultantplus://offline/ref=C47DBABF5BBA09E77E7F96467D1FB434C66D74BEF6C48ADA9CEF0BBDDFAD1429A70CA429202703800FE5AC4E9A03C3881226CA2D35j2h1J" TargetMode="External"/><Relationship Id="rId169" Type="http://schemas.openxmlformats.org/officeDocument/2006/relationships/hyperlink" Target="consultantplus://offline/ref=C47DBABF5BBA09E77E7F96467D1FB434C66D74BEF6C48ADA9CEF0BBDDFAD1429A70CA42A242009D259AAAD12DC5FD08A1E26C82829226363jDh3J" TargetMode="External"/><Relationship Id="rId185" Type="http://schemas.openxmlformats.org/officeDocument/2006/relationships/hyperlink" Target="consultantplus://offline/ref=C47DBABF5BBA09E77E7F96467D1FB434C66D74BEF6C48ADA9CEF0BBDDFAD1429A70CA42A242009D358AAAD12DC5FD08A1E26C82829226363jDh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C47DBABF5BBA09E77E7F96467D1FB434C66D74BEF6C48ADA9CEF0BBDDFAD1429A70CA429232603800FE5AC4E9A03C3881226CA2D35j2h1J" TargetMode="External"/><Relationship Id="rId210" Type="http://schemas.openxmlformats.org/officeDocument/2006/relationships/hyperlink" Target="consultantplus://offline/ref=C47DBABF5BBA09E77E7F96467D1FB434C66D74BEF6C48ADA9CEF0BBDDFAD1429A70CA4292D2303800FE5AC4E9A03C3881226CA2D35j2h1J" TargetMode="External"/><Relationship Id="rId215" Type="http://schemas.openxmlformats.org/officeDocument/2006/relationships/hyperlink" Target="consultantplus://offline/ref=C47DBABF5BBA09E77E7F96467D1FB434C66D74BEF6C48ADA9CEF0BBDDFAD1429A70CA428242003800FE5AC4E9A03C3881226CA2D35j2h1J" TargetMode="External"/><Relationship Id="rId236" Type="http://schemas.openxmlformats.org/officeDocument/2006/relationships/hyperlink" Target="consultantplus://offline/ref=C47DBABF5BBA09E77E7F96467D1FB434C66D74BEF6C48ADA9CEF0BBDDFAD1429A70CA42A24200AD15AAAAD12DC5FD08A1E26C82829226363jDh3J" TargetMode="External"/><Relationship Id="rId257" Type="http://schemas.openxmlformats.org/officeDocument/2006/relationships/hyperlink" Target="consultantplus://offline/ref=C47DBABF5BBA09E77E7F96467D1FB434C66D74BEF6C48ADA9CEF0BBDDFAD1429A70CA428262203800FE5AC4E9A03C3881226CA2D35j2h1J" TargetMode="External"/><Relationship Id="rId26" Type="http://schemas.openxmlformats.org/officeDocument/2006/relationships/hyperlink" Target="consultantplus://offline/ref=C47DBABF5BBA09E77E7F96467D1FB434C66D74BEF6C48ADA9CEF0BBDDFAD1429A70CA42A242008D65EAAAD12DC5FD08A1E26C82829226363jDh3J" TargetMode="External"/><Relationship Id="rId231" Type="http://schemas.openxmlformats.org/officeDocument/2006/relationships/hyperlink" Target="consultantplus://offline/ref=C47DBABF5BBA09E77E7F96467D1FB434C66D74BEF6C48ADA9CEF0BBDDFAD1429A70CA42A24200AD757AAAD12DC5FD08A1E26C82829226363jDh3J" TargetMode="External"/><Relationship Id="rId252" Type="http://schemas.openxmlformats.org/officeDocument/2006/relationships/hyperlink" Target="consultantplus://offline/ref=C47DBABF5BBA09E77E7F96467D1FB434C66D74BEF6C48ADA9CEF0BBDDFAD1429A70CA42A262203800FE5AC4E9A03C3881226CA2D35j2h1J" TargetMode="External"/><Relationship Id="rId47" Type="http://schemas.openxmlformats.org/officeDocument/2006/relationships/hyperlink" Target="consultantplus://offline/ref=C47DBABF5BBA09E77E7F96467D1FB434C66D74BEF6C48ADA9CEF0BBDDFAD1429A70CA42A242008D25CAAAD12DC5FD08A1E26C82829226363jDh3J" TargetMode="External"/><Relationship Id="rId68" Type="http://schemas.openxmlformats.org/officeDocument/2006/relationships/hyperlink" Target="consultantplus://offline/ref=C47DBABF5BBA09E77E7F96467D1FB434C66D74BEF6C48ADA9CEF0BBDDFAD1429A70CA42A242009D459AAAD12DC5FD08A1E26C82829226363jDh3J" TargetMode="External"/><Relationship Id="rId89" Type="http://schemas.openxmlformats.org/officeDocument/2006/relationships/hyperlink" Target="consultantplus://offline/ref=C47DBABF5BBA09E77E7F96467D1FB434C66D74BEF6C48ADA9CEF0BBDDFAD1429A70CA42A232503800FE5AC4E9A03C3881226CA2D35j2h1J" TargetMode="External"/><Relationship Id="rId112" Type="http://schemas.openxmlformats.org/officeDocument/2006/relationships/hyperlink" Target="consultantplus://offline/ref=C47DBABF5BBA09E77E7F96467D1FB434C66D74BEF6C48ADA9CEF0BBDDFAD1429A70CA42F242B5C851AF4F4419114DD8D093AC82Fj3h6J" TargetMode="External"/><Relationship Id="rId133" Type="http://schemas.openxmlformats.org/officeDocument/2006/relationships/hyperlink" Target="consultantplus://offline/ref=C47DBABF5BBA09E77E7F96467D1FB434C66D74BEF6C48ADA9CEF0BBDDFAD1429A70CA429262303800FE5AC4E9A03C3881226CA2D35j2h1J" TargetMode="External"/><Relationship Id="rId154" Type="http://schemas.openxmlformats.org/officeDocument/2006/relationships/hyperlink" Target="consultantplus://offline/ref=C47DBABF5BBA09E77E7F96467D1FB434C66D74BEF6C48ADA9CEF0BBDDFAD1429A70CA42A242009D156AAAD12DC5FD08A1E26C82829226363jDh3J" TargetMode="External"/><Relationship Id="rId175" Type="http://schemas.openxmlformats.org/officeDocument/2006/relationships/hyperlink" Target="consultantplus://offline/ref=C47DBABF5BBA09E77E7F96467D1FB434C66D74BEF6C48ADA9CEF0BBDDFAD1429A70CA429222103800FE5AC4E9A03C3881226CA2D35j2h1J" TargetMode="External"/><Relationship Id="rId196" Type="http://schemas.openxmlformats.org/officeDocument/2006/relationships/hyperlink" Target="consultantplus://offline/ref=C47DBABF5BBA09E77E7F96467D1FB434C66D74BEF6C48ADA9CEF0BBDDFAD1429A70CA429252B5C851AF4F4419114DD8D093AC82Fj3h6J" TargetMode="External"/><Relationship Id="rId200" Type="http://schemas.openxmlformats.org/officeDocument/2006/relationships/hyperlink" Target="consultantplus://offline/ref=C47DBABF5BBA09E77E7F96467D1FB434C66D74BEF6C48ADA9CEF0BBDDFAD1429A70CA42A2C2503800FE5AC4E9A03C3881226CA2D35j2h1J" TargetMode="External"/><Relationship Id="rId16" Type="http://schemas.openxmlformats.org/officeDocument/2006/relationships/image" Target="media/image2.wmf"/><Relationship Id="rId221" Type="http://schemas.openxmlformats.org/officeDocument/2006/relationships/hyperlink" Target="consultantplus://offline/ref=C47DBABF5BBA09E77E7F96467D1FB434C66D74BEF6C48ADA9CEF0BBDDFAD1429A70CA428242003800FE5AC4E9A03C3881226CA2D35j2h1J" TargetMode="External"/><Relationship Id="rId242" Type="http://schemas.openxmlformats.org/officeDocument/2006/relationships/hyperlink" Target="consultantplus://offline/ref=C47DBABF5BBA09E77E7F96467D1FB434C66D74BEF6C48ADA9CEF0BBDDFAD1429A70CA42A24200AD25DAAAD12DC5FD08A1E26C82829226363jDh3J" TargetMode="External"/><Relationship Id="rId263" Type="http://schemas.openxmlformats.org/officeDocument/2006/relationships/hyperlink" Target="consultantplus://offline/ref=C47DBABF5BBA09E77E7F96467D1FB434C66D74BEF6C48ADA9CEF0BBDDFAD1429A70CA42F2F7459900BACFB4A860AD8961538CAj2hCJ" TargetMode="External"/><Relationship Id="rId37" Type="http://schemas.openxmlformats.org/officeDocument/2006/relationships/hyperlink" Target="consultantplus://offline/ref=C47DBABF5BBA09E77E7F96467D1FB434C66D74BEF6C48ADA9CEF0BBDDFAD1429A70CA42A242008D25BAAAD12DC5FD08A1E26C82829226363jDh3J" TargetMode="External"/><Relationship Id="rId58" Type="http://schemas.openxmlformats.org/officeDocument/2006/relationships/hyperlink" Target="consultantplus://offline/ref=C47DBABF5BBA09E77E7F96467D1FB434C66D74BEF6C48ADA9CEF0BBDDFAD1429A70CA42A242008D359AAAD12DC5FD08A1E26C82829226363jDh3J" TargetMode="External"/><Relationship Id="rId79" Type="http://schemas.openxmlformats.org/officeDocument/2006/relationships/hyperlink" Target="consultantplus://offline/ref=C47DBABF5BBA09E77E7F96467D1FB434C66D74BEF6C48ADA9CEF0BBDDFAD1429A70CA42A242009D15CAAAD12DC5FD08A1E26C82829226363jDh3J" TargetMode="External"/><Relationship Id="rId102" Type="http://schemas.openxmlformats.org/officeDocument/2006/relationships/hyperlink" Target="consultantplus://offline/ref=C47DBABF5BBA09E77E7F96467D1FB434C66D74BEF6C48ADA9CEF0BBDDFAD1429A70CA4292C2B5C851AF4F4419114DD8D093AC82Fj3h6J" TargetMode="External"/><Relationship Id="rId123" Type="http://schemas.openxmlformats.org/officeDocument/2006/relationships/hyperlink" Target="consultantplus://offline/ref=C47DBABF5BBA09E77E7F96467D1FB434C66D74BEF6C48ADA9CEF0BBDDFAD1429A70CA429252203800FE5AC4E9A03C3881226CA2D35j2h1J" TargetMode="External"/><Relationship Id="rId144" Type="http://schemas.openxmlformats.org/officeDocument/2006/relationships/hyperlink" Target="consultantplus://offline/ref=C47DBABF5BBA09E77E7F96467D1FB434C66D74BEF6C48ADA9CEF0BBDDFAD1429A70CA42A242009D057AAAD12DC5FD08A1E26C82829226363jDh3J" TargetMode="External"/><Relationship Id="rId90" Type="http://schemas.openxmlformats.org/officeDocument/2006/relationships/hyperlink" Target="consultantplus://offline/ref=C47DBABF5BBA09E77E7F96467D1FB434C66D74BEF6C48ADA9CEF0BBDDFAD1429A70CA429252B5C851AF4F4419114DD8D093AC82Fj3h6J" TargetMode="External"/><Relationship Id="rId165" Type="http://schemas.openxmlformats.org/officeDocument/2006/relationships/hyperlink" Target="consultantplus://offline/ref=C47DBABF5BBA09E77E7F96467D1FB434C66D74BEF6C48ADA9CEF0BBDDFAD1429A70CA429212003800FE5AC4E9A03C3881226CA2D35j2h1J" TargetMode="External"/><Relationship Id="rId186" Type="http://schemas.openxmlformats.org/officeDocument/2006/relationships/hyperlink" Target="consultantplus://offline/ref=C47DBABF5BBA09E77E7F96467D1FB434C66D74BEF6C48ADA9CEF0BBDDFAD1429A70CA42A242009D357AAAD12DC5FD08A1E26C82829226363jDh3J" TargetMode="External"/><Relationship Id="rId211" Type="http://schemas.openxmlformats.org/officeDocument/2006/relationships/hyperlink" Target="consultantplus://offline/ref=C47DBABF5BBA09E77E7F96467D1FB434C66D74BEF6C48ADA9CEF0BBDDFAD1429A70CA4292D2603800FE5AC4E9A03C3881226CA2D35j2h1J" TargetMode="External"/><Relationship Id="rId232" Type="http://schemas.openxmlformats.org/officeDocument/2006/relationships/hyperlink" Target="consultantplus://offline/ref=C47DBABF5BBA09E77E7F96467D1FB434C66D74BEF6C48ADA9CEF0BBDDFAD1429A70CA42A24200AD05CAAAD12DC5FD08A1E26C82829226363jDh3J" TargetMode="External"/><Relationship Id="rId253" Type="http://schemas.openxmlformats.org/officeDocument/2006/relationships/hyperlink" Target="consultantplus://offline/ref=C47DBABF5BBA09E77E7F96467D1FB434C66D74BEF6C48ADA9CEF0BBDDFAD1429A70CA42A222803800FE5AC4E9A03C3881226CA2D35j2h1J" TargetMode="External"/><Relationship Id="rId27" Type="http://schemas.openxmlformats.org/officeDocument/2006/relationships/hyperlink" Target="consultantplus://offline/ref=C47DBABF5BBA09E77E7F96467D1FB434C66D74BEF6C48ADA9CEF0BBDDFAD1429A70CA42A242008D658AAAD12DC5FD08A1E26C82829226363jDh3J" TargetMode="External"/><Relationship Id="rId48" Type="http://schemas.openxmlformats.org/officeDocument/2006/relationships/hyperlink" Target="consultantplus://offline/ref=C47DBABF5BBA09E77E7F96467D1FB434C66D74BEF6C48ADA9CEF0BBDDFAD1429A70CA42A242008D25BAAAD12DC5FD08A1E26C82829226363jDh3J" TargetMode="External"/><Relationship Id="rId69" Type="http://schemas.openxmlformats.org/officeDocument/2006/relationships/hyperlink" Target="consultantplus://offline/ref=C47DBABF5BBA09E77E7F96467D1FB434C66D74BEF6C48ADA9CEF0BBDDFAD1429A70CA42A242009D55EAAAD12DC5FD08A1E26C82829226363jDh3J" TargetMode="External"/><Relationship Id="rId113" Type="http://schemas.openxmlformats.org/officeDocument/2006/relationships/hyperlink" Target="consultantplus://offline/ref=C47DBABF5BBA09E77E7F96467D1FB434C66D74BEF6C48ADA9CEF0BBDDFAD1429A70CA42A2D2903800FE5AC4E9A03C3881226CA2D35j2h1J" TargetMode="External"/><Relationship Id="rId134" Type="http://schemas.openxmlformats.org/officeDocument/2006/relationships/hyperlink" Target="consultantplus://offline/ref=C47DBABF5BBA09E77E7F96467D1FB434C66D74BEF6C48ADA9CEF0BBDDFAD1429A70CA429262603800FE5AC4E9A03C3881226CA2D35j2h1J" TargetMode="External"/><Relationship Id="rId80" Type="http://schemas.openxmlformats.org/officeDocument/2006/relationships/hyperlink" Target="consultantplus://offline/ref=C47DBABF5BBA09E77E7F96467D1FB434C66D74BEF6C48ADA9CEF0BBDDFAD1429A70CA429222403800FE5AC4E9A03C3881226CA2D35j2h1J" TargetMode="External"/><Relationship Id="rId155" Type="http://schemas.openxmlformats.org/officeDocument/2006/relationships/hyperlink" Target="consultantplus://offline/ref=C47DBABF5BBA09E77E7F96467D1FB434C66D74BEF6C48ADA9CEF0BBDDFAD1429A70CA429272203800FE5AC4E9A03C3881226CA2D35j2h1J" TargetMode="External"/><Relationship Id="rId176" Type="http://schemas.openxmlformats.org/officeDocument/2006/relationships/hyperlink" Target="consultantplus://offline/ref=C47DBABF5BBA09E77E7F96467D1FB434C66D74BEF6C48ADA9CEF0BBDDFAD1429A70CA429222403800FE5AC4E9A03C3881226CA2D35j2h1J" TargetMode="External"/><Relationship Id="rId197" Type="http://schemas.openxmlformats.org/officeDocument/2006/relationships/hyperlink" Target="consultantplus://offline/ref=C47DBABF5BBA09E77E7F96467D1FB434C66D74BEF6C48ADA9CEF0BBDDFAD1429A70CA422212B5C851AF4F4419114DD8D093AC82Fj3h6J" TargetMode="External"/><Relationship Id="rId201" Type="http://schemas.openxmlformats.org/officeDocument/2006/relationships/hyperlink" Target="consultantplus://offline/ref=C47DBABF5BBA09E77E7F96467D1FB434C66D74BEF6C48ADA9CEF0BBDDFAD1429A70CA42A24200AD458AAAD12DC5FD08A1E26C82829226363jDh3J" TargetMode="External"/><Relationship Id="rId222" Type="http://schemas.openxmlformats.org/officeDocument/2006/relationships/hyperlink" Target="consultantplus://offline/ref=C47DBABF5BBA09E77E7F96467D1FB434C66D74BEF6C48ADA9CEF0BBDDFAD1429A70CA428252003800FE5AC4E9A03C3881226CA2D35j2h1J" TargetMode="External"/><Relationship Id="rId243" Type="http://schemas.openxmlformats.org/officeDocument/2006/relationships/hyperlink" Target="consultantplus://offline/ref=C47DBABF5BBA09E77E7F96467D1FB434C66D74BEF6C48ADA9CEF0BBDDFAD1429A70CA42A24200AD258AAAD12DC5FD08A1E26C82829226363jDh3J" TargetMode="External"/><Relationship Id="rId264" Type="http://schemas.openxmlformats.org/officeDocument/2006/relationships/hyperlink" Target="consultantplus://offline/ref=C47DBABF5BBA09E77E7F96467D1FB434C66D74BEF6C48ADA9CEF0BBDDFAD1429A70CA42A212403800FE5AC4E9A03C3881226CA2D35j2h1J" TargetMode="External"/><Relationship Id="rId17" Type="http://schemas.openxmlformats.org/officeDocument/2006/relationships/hyperlink" Target="consultantplus://offline/ref=896A59B804C6E8BE48290C0D7E22BCD8C15D662353F6D02AE44902B48FB1AF672DEFB753ED775401A4FDC95951Z3WCO" TargetMode="External"/><Relationship Id="rId38" Type="http://schemas.openxmlformats.org/officeDocument/2006/relationships/hyperlink" Target="consultantplus://offline/ref=C47DBABF5BBA09E77E7F96467D1FB434C66D74BEF6C48ADA9CEF0BBDDFAD1429A70CA42A202203800FE5AC4E9A03C3881226CA2D35j2h1J" TargetMode="External"/><Relationship Id="rId59" Type="http://schemas.openxmlformats.org/officeDocument/2006/relationships/hyperlink" Target="consultantplus://offline/ref=C47DBABF5BBA09E77E7F96467D1FB434C66D74BEF6C48ADA9CEF0BBDDFAD1429A70CA42F2F7459900BACFB4A860AD8961538CAj2hCJ" TargetMode="External"/><Relationship Id="rId103" Type="http://schemas.openxmlformats.org/officeDocument/2006/relationships/hyperlink" Target="consultantplus://offline/ref=C47DBABF5BBA09E77E7F96467D1FB434C66D74BEF6C48ADA9CEF0BBDDFAD1429A70CA428252B5C851AF4F4419114DD8D093AC82Fj3h6J" TargetMode="External"/><Relationship Id="rId124" Type="http://schemas.openxmlformats.org/officeDocument/2006/relationships/hyperlink" Target="consultantplus://offline/ref=C47DBABF5BBA09E77E7F96467D1FB434C66D74BEF6C48ADA9CEF0BBDDFAD1429A70CA429252603800FE5AC4E9A03C3881226CA2D35j2h1J" TargetMode="External"/><Relationship Id="rId70" Type="http://schemas.openxmlformats.org/officeDocument/2006/relationships/hyperlink" Target="consultantplus://offline/ref=C47DBABF5BBA09E77E7F96467D1FB434C66D74BEF6C48ADA9CEF0BBDDFAD1429A70CA429212B5C851AF4F4419114DD8D093AC82Fj3h6J" TargetMode="External"/><Relationship Id="rId91" Type="http://schemas.openxmlformats.org/officeDocument/2006/relationships/hyperlink" Target="consultantplus://offline/ref=C47DBABF5BBA09E77E7F96467D1FB434C66D74BEF6C48ADA9CEF0BBDDFAD1429A70CA42A232203800FE5AC4E9A03C3881226CA2D35j2h1J" TargetMode="External"/><Relationship Id="rId145" Type="http://schemas.openxmlformats.org/officeDocument/2006/relationships/hyperlink" Target="consultantplus://offline/ref=C47DBABF5BBA09E77E7F96467D1FB434C66D74BEF6C48ADA9CEF0BBDDFAD1429A70CA429272503800FE5AC4E9A03C3881226CA2D35j2h1J" TargetMode="External"/><Relationship Id="rId166" Type="http://schemas.openxmlformats.org/officeDocument/2006/relationships/hyperlink" Target="consultantplus://offline/ref=C47DBABF5BBA09E77E7F96467D1FB434C66D74BEF6C48ADA9CEF0BBDDFAD1429A70CA429212303800FE5AC4E9A03C3881226CA2D35j2h1J" TargetMode="External"/><Relationship Id="rId187" Type="http://schemas.openxmlformats.org/officeDocument/2006/relationships/hyperlink" Target="consultantplus://offline/ref=C47DBABF5BBA09E77E7F96467D1FB434C66D74BEF6C48ADA9CEF0BBDDFAD1429A70CA423262B5C851AF4F4419114DD8D093AC82Fj3h6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C47DBABF5BBA09E77E7F96467D1FB434C66D74BEF6C48ADA9CEF0BBDDFAD1429A70CA42A242403800FE5AC4E9A03C3881226CA2D35j2h1J" TargetMode="External"/><Relationship Id="rId233" Type="http://schemas.openxmlformats.org/officeDocument/2006/relationships/hyperlink" Target="consultantplus://offline/ref=C47DBABF5BBA09E77E7F96467D1FB434C66D74BEF6C48ADA9CEF0BBDDFAD1429A70CA42A24200AD05BAAAD12DC5FD08A1E26C82829226363jDh3J" TargetMode="External"/><Relationship Id="rId254" Type="http://schemas.openxmlformats.org/officeDocument/2006/relationships/hyperlink" Target="consultantplus://offline/ref=C47DBABF5BBA09E77E7F96467D1FB434C66D74BEF6C48ADA9CEF0BBDDFAD1429A70CA429202103800FE5AC4E9A03C3881226CA2D35j2h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3D18-34AC-42C5-994A-037232E7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15042</Words>
  <Characters>85742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Дума</cp:lastModifiedBy>
  <cp:revision>26</cp:revision>
  <cp:lastPrinted>2021-06-09T10:13:00Z</cp:lastPrinted>
  <dcterms:created xsi:type="dcterms:W3CDTF">2021-05-29T09:14:00Z</dcterms:created>
  <dcterms:modified xsi:type="dcterms:W3CDTF">2021-06-25T06:33:00Z</dcterms:modified>
</cp:coreProperties>
</file>