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1E" w:rsidRDefault="008B3D15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623560" cy="1562100"/>
            <wp:effectExtent l="19050" t="0" r="0" b="0"/>
            <wp:docPr id="1" name="Рисунок 1" descr="C:\Users\n.solovyev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solovyev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B3" w:rsidRDefault="008B3D15" w:rsidP="008B3D15">
      <w:pPr>
        <w:rPr>
          <w:sz w:val="28"/>
          <w:szCs w:val="28"/>
        </w:rPr>
      </w:pPr>
      <w:r>
        <w:rPr>
          <w:sz w:val="28"/>
          <w:szCs w:val="28"/>
        </w:rPr>
        <w:t>от 21.12.2017 №41-РД</w:t>
      </w:r>
    </w:p>
    <w:p w:rsidR="008B3D15" w:rsidRPr="008B3D15" w:rsidRDefault="008B3D15" w:rsidP="008B3D15">
      <w:pPr>
        <w:rPr>
          <w:sz w:val="28"/>
          <w:szCs w:val="28"/>
        </w:rPr>
      </w:pPr>
      <w:r>
        <w:rPr>
          <w:sz w:val="28"/>
          <w:szCs w:val="28"/>
        </w:rPr>
        <w:t>г. Сухой Лог</w:t>
      </w: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305AAA" w:rsidRDefault="00305AAA" w:rsidP="00B5691E">
      <w:pPr>
        <w:jc w:val="center"/>
        <w:rPr>
          <w:b/>
          <w:i/>
          <w:sz w:val="28"/>
          <w:szCs w:val="28"/>
        </w:rPr>
      </w:pPr>
    </w:p>
    <w:p w:rsidR="00B243B3" w:rsidRDefault="00B243B3" w:rsidP="00B5691E">
      <w:pPr>
        <w:jc w:val="center"/>
        <w:rPr>
          <w:b/>
          <w:i/>
          <w:sz w:val="28"/>
          <w:szCs w:val="28"/>
        </w:rPr>
      </w:pPr>
    </w:p>
    <w:p w:rsidR="00305AAA" w:rsidRDefault="00305AAA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тарифов на услуги по вывозу отходов</w:t>
      </w: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Жилищного </w:t>
      </w:r>
      <w:r w:rsidR="005B3D74" w:rsidRPr="005B3D74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Российской Федерации, Федерального </w:t>
      </w:r>
      <w:r w:rsidR="005B3D74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</w:t>
      </w:r>
      <w:r w:rsidR="00E67C75">
        <w:rPr>
          <w:sz w:val="28"/>
          <w:szCs w:val="28"/>
        </w:rPr>
        <w:t xml:space="preserve">24 июня 1998 года </w:t>
      </w:r>
      <w:r>
        <w:rPr>
          <w:sz w:val="28"/>
          <w:szCs w:val="28"/>
        </w:rPr>
        <w:t xml:space="preserve">№ </w:t>
      </w:r>
      <w:r w:rsidR="00E67C75">
        <w:rPr>
          <w:sz w:val="28"/>
          <w:szCs w:val="28"/>
        </w:rPr>
        <w:t>89</w:t>
      </w:r>
      <w:r>
        <w:rPr>
          <w:sz w:val="28"/>
          <w:szCs w:val="28"/>
        </w:rPr>
        <w:t xml:space="preserve">-ФЗ "Об </w:t>
      </w:r>
      <w:r w:rsidR="00E67C75">
        <w:rPr>
          <w:sz w:val="28"/>
          <w:szCs w:val="28"/>
        </w:rPr>
        <w:t>отходах производства и потребления</w:t>
      </w:r>
      <w:r>
        <w:rPr>
          <w:sz w:val="28"/>
          <w:szCs w:val="28"/>
        </w:rPr>
        <w:t xml:space="preserve">", руководствуясь статьей 23 Устава  городского округа Сухой Лог, Дума городского округа </w:t>
      </w:r>
    </w:p>
    <w:p w:rsidR="00B5691E" w:rsidRDefault="00B5691E" w:rsidP="00B569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5691E" w:rsidRDefault="00B5691E" w:rsidP="00B56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 1</w:t>
      </w:r>
      <w:r w:rsidR="004B5AE7">
        <w:rPr>
          <w:sz w:val="28"/>
          <w:szCs w:val="28"/>
        </w:rPr>
        <w:t>января 201</w:t>
      </w:r>
      <w:r w:rsidR="0083286A">
        <w:rPr>
          <w:sz w:val="28"/>
          <w:szCs w:val="28"/>
        </w:rPr>
        <w:t>8</w:t>
      </w:r>
      <w:r w:rsidR="004B5AE7">
        <w:rPr>
          <w:sz w:val="28"/>
          <w:szCs w:val="28"/>
        </w:rPr>
        <w:t xml:space="preserve"> по 31 декабря 201</w:t>
      </w:r>
      <w:r w:rsidR="0083286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тарифы на услуги по вывозу отходов (прилагаются).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</w:t>
      </w:r>
      <w:r w:rsidR="00BF26D0">
        <w:rPr>
          <w:sz w:val="28"/>
          <w:szCs w:val="28"/>
        </w:rPr>
        <w:t xml:space="preserve">ие Думы городского округа от </w:t>
      </w:r>
      <w:r w:rsidR="00D76750">
        <w:rPr>
          <w:sz w:val="28"/>
          <w:szCs w:val="28"/>
        </w:rPr>
        <w:t>2</w:t>
      </w:r>
      <w:r w:rsidR="0083286A">
        <w:rPr>
          <w:sz w:val="28"/>
          <w:szCs w:val="28"/>
        </w:rPr>
        <w:t>0</w:t>
      </w:r>
      <w:r w:rsidR="005B3D74">
        <w:rPr>
          <w:sz w:val="28"/>
          <w:szCs w:val="28"/>
        </w:rPr>
        <w:t>декабря</w:t>
      </w:r>
      <w:r w:rsidR="00BF26D0">
        <w:rPr>
          <w:sz w:val="28"/>
          <w:szCs w:val="28"/>
        </w:rPr>
        <w:t xml:space="preserve"> 201</w:t>
      </w:r>
      <w:r w:rsidR="0083286A">
        <w:rPr>
          <w:sz w:val="28"/>
          <w:szCs w:val="28"/>
        </w:rPr>
        <w:t>6</w:t>
      </w:r>
      <w:r w:rsidR="00BF26D0">
        <w:rPr>
          <w:sz w:val="28"/>
          <w:szCs w:val="28"/>
        </w:rPr>
        <w:t xml:space="preserve"> года № </w:t>
      </w:r>
      <w:r w:rsidR="0083286A">
        <w:rPr>
          <w:sz w:val="28"/>
          <w:szCs w:val="28"/>
        </w:rPr>
        <w:t>492</w:t>
      </w:r>
      <w:r>
        <w:rPr>
          <w:sz w:val="28"/>
          <w:szCs w:val="28"/>
        </w:rPr>
        <w:t xml:space="preserve">-РД «Об утверждении тарифов на услуги </w:t>
      </w:r>
      <w:r w:rsidR="00BF26D0">
        <w:rPr>
          <w:sz w:val="28"/>
          <w:szCs w:val="28"/>
        </w:rPr>
        <w:t>по</w:t>
      </w:r>
      <w:r>
        <w:rPr>
          <w:sz w:val="28"/>
          <w:szCs w:val="28"/>
        </w:rPr>
        <w:t xml:space="preserve"> вывозу бытовых отходов».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 Победы»</w:t>
      </w:r>
      <w:r w:rsidR="004B5AE7">
        <w:rPr>
          <w:sz w:val="28"/>
          <w:szCs w:val="28"/>
        </w:rPr>
        <w:t xml:space="preserve"> и разместить на официальном сайте </w:t>
      </w:r>
      <w:r w:rsidR="00305AAA">
        <w:rPr>
          <w:sz w:val="28"/>
          <w:szCs w:val="28"/>
        </w:rPr>
        <w:t xml:space="preserve">городского округа </w:t>
      </w:r>
      <w:r w:rsidR="004B5AE7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83286A" w:rsidRDefault="00B5691E" w:rsidP="0083286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286A">
        <w:rPr>
          <w:sz w:val="28"/>
          <w:szCs w:val="28"/>
        </w:rPr>
        <w:t xml:space="preserve">Контроль исполнения настоящего решения возложить на комиссию по землепользованию, городскому хозяйству и охране окружающей среды       </w:t>
      </w:r>
      <w:r w:rsidR="0083286A">
        <w:rPr>
          <w:rFonts w:ascii="Times New Roman CYR" w:hAnsi="Times New Roman CYR" w:cs="Times New Roman CYR"/>
          <w:sz w:val="28"/>
          <w:szCs w:val="28"/>
        </w:rPr>
        <w:t xml:space="preserve"> (В.Г. Фоминых). </w:t>
      </w:r>
    </w:p>
    <w:p w:rsidR="0083286A" w:rsidRPr="009866AF" w:rsidRDefault="0083286A" w:rsidP="0083286A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83286A" w:rsidRPr="009866AF" w:rsidRDefault="0083286A" w:rsidP="0083286A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83286A" w:rsidRDefault="0083286A" w:rsidP="008328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Думы городского округа                                                Е.Г. Быков  </w:t>
      </w:r>
    </w:p>
    <w:p w:rsidR="0083286A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286A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286A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городского округа                                                                        Р.Ю. Валов </w:t>
      </w:r>
    </w:p>
    <w:p w:rsidR="00B5691E" w:rsidRDefault="00B5691E" w:rsidP="0083286A">
      <w:pPr>
        <w:ind w:firstLine="709"/>
        <w:jc w:val="both"/>
        <w:rPr>
          <w:sz w:val="28"/>
          <w:szCs w:val="28"/>
        </w:rPr>
        <w:sectPr w:rsidR="00B5691E">
          <w:pgSz w:w="11909" w:h="16834"/>
          <w:pgMar w:top="567" w:right="567" w:bottom="567" w:left="1701" w:header="720" w:footer="720" w:gutter="0"/>
          <w:cols w:space="720"/>
        </w:sectPr>
      </w:pPr>
    </w:p>
    <w:p w:rsidR="00B5691E" w:rsidRDefault="00B5691E" w:rsidP="00B56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Утверждено </w:t>
      </w:r>
    </w:p>
    <w:p w:rsidR="00B5691E" w:rsidRDefault="00B5691E" w:rsidP="00B5691E">
      <w:pPr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решением Думы городского округа </w:t>
      </w:r>
    </w:p>
    <w:p w:rsidR="00B5691E" w:rsidRPr="008B43B4" w:rsidRDefault="00B5691E" w:rsidP="00B5691E">
      <w:pPr>
        <w:ind w:firstLine="432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286A" w:rsidRPr="00A53835">
        <w:rPr>
          <w:sz w:val="28"/>
          <w:szCs w:val="28"/>
        </w:rPr>
        <w:t>___</w:t>
      </w:r>
      <w:r w:rsidR="008B43B4" w:rsidRPr="00A53835">
        <w:rPr>
          <w:sz w:val="28"/>
          <w:szCs w:val="28"/>
        </w:rPr>
        <w:t xml:space="preserve"> декабря201</w:t>
      </w:r>
      <w:r w:rsidR="00C4448D" w:rsidRPr="00A53835">
        <w:rPr>
          <w:sz w:val="28"/>
          <w:szCs w:val="28"/>
        </w:rPr>
        <w:t>7</w:t>
      </w:r>
      <w:r w:rsidR="008B43B4" w:rsidRPr="00A53835">
        <w:rPr>
          <w:sz w:val="28"/>
          <w:szCs w:val="28"/>
        </w:rPr>
        <w:t xml:space="preserve"> г.</w:t>
      </w:r>
      <w:r w:rsidRPr="00A53835">
        <w:rPr>
          <w:sz w:val="28"/>
          <w:szCs w:val="28"/>
        </w:rPr>
        <w:t xml:space="preserve"> №</w:t>
      </w:r>
      <w:r w:rsidR="0083286A" w:rsidRPr="00A53835">
        <w:rPr>
          <w:sz w:val="28"/>
          <w:szCs w:val="28"/>
        </w:rPr>
        <w:t>____</w:t>
      </w:r>
      <w:r w:rsidR="008B43B4" w:rsidRPr="00A53835">
        <w:rPr>
          <w:sz w:val="28"/>
          <w:szCs w:val="28"/>
        </w:rPr>
        <w:t>-РД</w:t>
      </w: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5691E" w:rsidRDefault="00B5691E" w:rsidP="00B569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по вывозу отходов</w:t>
      </w:r>
    </w:p>
    <w:p w:rsidR="00B5691E" w:rsidRDefault="00B5691E" w:rsidP="00B5691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94"/>
        <w:gridCol w:w="3342"/>
        <w:gridCol w:w="1559"/>
        <w:gridCol w:w="1986"/>
        <w:gridCol w:w="1987"/>
      </w:tblGrid>
      <w:tr w:rsidR="00A53835" w:rsidTr="00067993">
        <w:trPr>
          <w:trHeight w:val="6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наименование организации, оказывающей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за единицу измерения)</w:t>
            </w:r>
          </w:p>
        </w:tc>
      </w:tr>
      <w:tr w:rsidR="00A53835" w:rsidTr="00A53E10">
        <w:trPr>
          <w:trHeight w:val="64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835" w:rsidRDefault="00C90451" w:rsidP="00C9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 w:rsidR="00A53835">
              <w:rPr>
                <w:sz w:val="28"/>
                <w:szCs w:val="28"/>
              </w:rPr>
              <w:t>НДС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835" w:rsidRDefault="00C90451" w:rsidP="00C9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 w:rsidR="00A53835">
              <w:rPr>
                <w:sz w:val="28"/>
                <w:szCs w:val="28"/>
              </w:rPr>
              <w:t>НДС</w:t>
            </w:r>
          </w:p>
        </w:tc>
      </w:tr>
      <w:tr w:rsidR="00B5691E" w:rsidTr="00B56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Default="00B5691E">
            <w:pPr>
              <w:rPr>
                <w:sz w:val="28"/>
                <w:szCs w:val="28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«Горкомсети»</w:t>
            </w:r>
          </w:p>
        </w:tc>
      </w:tr>
      <w:tr w:rsidR="00A53835" w:rsidTr="000A7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 w:rsidP="00A5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бытовые отходы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 w:rsidP="0043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C90451" w:rsidP="0043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96,17</w:t>
            </w:r>
          </w:p>
        </w:tc>
      </w:tr>
      <w:tr w:rsidR="00A53835" w:rsidTr="002979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 w:rsidP="00A5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отходы</w:t>
            </w:r>
          </w:p>
          <w:p w:rsidR="00A53835" w:rsidRDefault="00A5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предприятий </w:t>
            </w:r>
          </w:p>
          <w:p w:rsidR="00A53835" w:rsidRDefault="00A5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 w:rsidP="00D7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C90451" w:rsidP="00D7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191,16</w:t>
            </w:r>
          </w:p>
        </w:tc>
      </w:tr>
      <w:tr w:rsidR="00B5691E" w:rsidTr="00B56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Default="00B5691E" w:rsidP="00A53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«Горкомхоз»</w:t>
            </w:r>
          </w:p>
        </w:tc>
      </w:tr>
      <w:tr w:rsidR="00A53835" w:rsidTr="002C34D8">
        <w:trPr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 w:rsidP="00A5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 w:rsidP="00E6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коммунальные отходы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C90451" w:rsidP="0083286A">
            <w:pPr>
              <w:jc w:val="center"/>
              <w:rPr>
                <w:sz w:val="28"/>
                <w:szCs w:val="28"/>
              </w:rPr>
            </w:pPr>
            <w:r w:rsidRPr="0083286A">
              <w:rPr>
                <w:sz w:val="28"/>
                <w:szCs w:val="28"/>
              </w:rPr>
              <w:t>208,60*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 w:rsidP="008328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Тарифы являются фиксированными. Завышение или занижение организациями утвержденных тарифов является нарушением порядка ценообразования.</w:t>
      </w:r>
    </w:p>
    <w:p w:rsidR="00305AAA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5AAA">
        <w:rPr>
          <w:sz w:val="28"/>
          <w:szCs w:val="28"/>
        </w:rPr>
        <w:t xml:space="preserve">В тарифах не учтены затраты по очистке сточных вод и утилизации (захоронению) твердых </w:t>
      </w:r>
      <w:r w:rsidR="00E67C75">
        <w:rPr>
          <w:sz w:val="28"/>
          <w:szCs w:val="28"/>
        </w:rPr>
        <w:t xml:space="preserve">коммунальных </w:t>
      </w:r>
      <w:r w:rsidR="00305AAA">
        <w:rPr>
          <w:sz w:val="28"/>
          <w:szCs w:val="28"/>
        </w:rPr>
        <w:t>отходов.</w:t>
      </w:r>
    </w:p>
    <w:p w:rsidR="00B5691E" w:rsidRDefault="00A53835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5691E">
        <w:rPr>
          <w:sz w:val="28"/>
          <w:szCs w:val="28"/>
        </w:rPr>
        <w:t xml:space="preserve">. Тарифы, отмеченные знаком &lt;*&gt;, налогом на добавленную стоимость не облагаются, так как организации, которым утвержден указанный тариф, применяют упрощенную систему налогообложения в соответствии с Налоговым </w:t>
      </w:r>
      <w:r w:rsidR="005B3D74">
        <w:rPr>
          <w:sz w:val="28"/>
          <w:szCs w:val="28"/>
        </w:rPr>
        <w:t xml:space="preserve">кодексом </w:t>
      </w:r>
      <w:r w:rsidR="00B5691E">
        <w:rPr>
          <w:sz w:val="28"/>
          <w:szCs w:val="28"/>
        </w:rPr>
        <w:t>Российской Федерации.</w:t>
      </w: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C0611" w:rsidRDefault="00BC0611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>
      <w:bookmarkStart w:id="0" w:name="_GoBack"/>
      <w:bookmarkEnd w:id="0"/>
    </w:p>
    <w:sectPr w:rsidR="0043059D" w:rsidSect="0088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6455"/>
    <w:multiLevelType w:val="hybridMultilevel"/>
    <w:tmpl w:val="8688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A74"/>
    <w:rsid w:val="00001A74"/>
    <w:rsid w:val="000032F9"/>
    <w:rsid w:val="00005956"/>
    <w:rsid w:val="00007306"/>
    <w:rsid w:val="000129E6"/>
    <w:rsid w:val="00023590"/>
    <w:rsid w:val="00024CFB"/>
    <w:rsid w:val="00032042"/>
    <w:rsid w:val="00036DBF"/>
    <w:rsid w:val="000375F2"/>
    <w:rsid w:val="0004138D"/>
    <w:rsid w:val="000425BB"/>
    <w:rsid w:val="000522D8"/>
    <w:rsid w:val="0005577D"/>
    <w:rsid w:val="00065F2C"/>
    <w:rsid w:val="000665BC"/>
    <w:rsid w:val="00071CEC"/>
    <w:rsid w:val="000753D8"/>
    <w:rsid w:val="00083A4E"/>
    <w:rsid w:val="00090416"/>
    <w:rsid w:val="000909A4"/>
    <w:rsid w:val="000961C0"/>
    <w:rsid w:val="00097825"/>
    <w:rsid w:val="000A0759"/>
    <w:rsid w:val="000B0F4D"/>
    <w:rsid w:val="000B4F6F"/>
    <w:rsid w:val="000C0007"/>
    <w:rsid w:val="000C5472"/>
    <w:rsid w:val="000D2B74"/>
    <w:rsid w:val="000E55CB"/>
    <w:rsid w:val="000E6CFC"/>
    <w:rsid w:val="000F1829"/>
    <w:rsid w:val="000F256C"/>
    <w:rsid w:val="001012C8"/>
    <w:rsid w:val="00101725"/>
    <w:rsid w:val="001179B2"/>
    <w:rsid w:val="00125DEF"/>
    <w:rsid w:val="001327D1"/>
    <w:rsid w:val="00135E36"/>
    <w:rsid w:val="00146A3E"/>
    <w:rsid w:val="001473B9"/>
    <w:rsid w:val="00147C86"/>
    <w:rsid w:val="00152E22"/>
    <w:rsid w:val="0015499A"/>
    <w:rsid w:val="00156929"/>
    <w:rsid w:val="001573E5"/>
    <w:rsid w:val="00163C33"/>
    <w:rsid w:val="00164EB9"/>
    <w:rsid w:val="00165853"/>
    <w:rsid w:val="001718A3"/>
    <w:rsid w:val="00180FCD"/>
    <w:rsid w:val="00182D83"/>
    <w:rsid w:val="00194FEB"/>
    <w:rsid w:val="001B5A70"/>
    <w:rsid w:val="001C2B4C"/>
    <w:rsid w:val="001D066F"/>
    <w:rsid w:val="001D2BB9"/>
    <w:rsid w:val="001F2A0B"/>
    <w:rsid w:val="0021034C"/>
    <w:rsid w:val="002109E2"/>
    <w:rsid w:val="002147D4"/>
    <w:rsid w:val="00220501"/>
    <w:rsid w:val="0022070E"/>
    <w:rsid w:val="002214FB"/>
    <w:rsid w:val="00222F23"/>
    <w:rsid w:val="00223B5A"/>
    <w:rsid w:val="00245A7D"/>
    <w:rsid w:val="0025231A"/>
    <w:rsid w:val="00256A9F"/>
    <w:rsid w:val="00282F64"/>
    <w:rsid w:val="00290561"/>
    <w:rsid w:val="002928C3"/>
    <w:rsid w:val="002932AC"/>
    <w:rsid w:val="002A4FC7"/>
    <w:rsid w:val="002B214C"/>
    <w:rsid w:val="002B6D8B"/>
    <w:rsid w:val="002C1188"/>
    <w:rsid w:val="002C2D7E"/>
    <w:rsid w:val="002E5629"/>
    <w:rsid w:val="002F32CD"/>
    <w:rsid w:val="002F5EEE"/>
    <w:rsid w:val="002F69FC"/>
    <w:rsid w:val="003000FC"/>
    <w:rsid w:val="00301FA8"/>
    <w:rsid w:val="00304860"/>
    <w:rsid w:val="00305AAA"/>
    <w:rsid w:val="00312ABC"/>
    <w:rsid w:val="00333E8F"/>
    <w:rsid w:val="00335E13"/>
    <w:rsid w:val="0033697F"/>
    <w:rsid w:val="00350D38"/>
    <w:rsid w:val="00352E09"/>
    <w:rsid w:val="003650B9"/>
    <w:rsid w:val="00366DB5"/>
    <w:rsid w:val="0038526B"/>
    <w:rsid w:val="003901B2"/>
    <w:rsid w:val="003A4FDE"/>
    <w:rsid w:val="003B29A1"/>
    <w:rsid w:val="003C4D69"/>
    <w:rsid w:val="003E58A5"/>
    <w:rsid w:val="003E7A2D"/>
    <w:rsid w:val="003F776C"/>
    <w:rsid w:val="00414B0C"/>
    <w:rsid w:val="0043059D"/>
    <w:rsid w:val="004320C7"/>
    <w:rsid w:val="00432774"/>
    <w:rsid w:val="004355A2"/>
    <w:rsid w:val="004355DD"/>
    <w:rsid w:val="004433E0"/>
    <w:rsid w:val="004470AE"/>
    <w:rsid w:val="00464D2F"/>
    <w:rsid w:val="004840A0"/>
    <w:rsid w:val="004909CC"/>
    <w:rsid w:val="00492418"/>
    <w:rsid w:val="0049495C"/>
    <w:rsid w:val="00496EDD"/>
    <w:rsid w:val="004A7A03"/>
    <w:rsid w:val="004B3AA2"/>
    <w:rsid w:val="004B5AE7"/>
    <w:rsid w:val="004B6B02"/>
    <w:rsid w:val="004C73D0"/>
    <w:rsid w:val="004E1AFE"/>
    <w:rsid w:val="004E3D1F"/>
    <w:rsid w:val="004E5ABC"/>
    <w:rsid w:val="004F5386"/>
    <w:rsid w:val="00510274"/>
    <w:rsid w:val="00512568"/>
    <w:rsid w:val="00534495"/>
    <w:rsid w:val="00535A18"/>
    <w:rsid w:val="00542ABA"/>
    <w:rsid w:val="00543105"/>
    <w:rsid w:val="00554038"/>
    <w:rsid w:val="00566D1C"/>
    <w:rsid w:val="00577337"/>
    <w:rsid w:val="005811EF"/>
    <w:rsid w:val="00582BB2"/>
    <w:rsid w:val="00594719"/>
    <w:rsid w:val="005A505E"/>
    <w:rsid w:val="005B0340"/>
    <w:rsid w:val="005B2CDD"/>
    <w:rsid w:val="005B3D74"/>
    <w:rsid w:val="005B5D5B"/>
    <w:rsid w:val="005B6143"/>
    <w:rsid w:val="005D0356"/>
    <w:rsid w:val="005E0641"/>
    <w:rsid w:val="005E1151"/>
    <w:rsid w:val="005E1201"/>
    <w:rsid w:val="005F155D"/>
    <w:rsid w:val="006158F3"/>
    <w:rsid w:val="0062724C"/>
    <w:rsid w:val="00642A67"/>
    <w:rsid w:val="0064416A"/>
    <w:rsid w:val="00644375"/>
    <w:rsid w:val="00663360"/>
    <w:rsid w:val="00664C6B"/>
    <w:rsid w:val="00676F8A"/>
    <w:rsid w:val="006776AE"/>
    <w:rsid w:val="00683FBD"/>
    <w:rsid w:val="006856E2"/>
    <w:rsid w:val="00686DFB"/>
    <w:rsid w:val="00687DB3"/>
    <w:rsid w:val="006A3E66"/>
    <w:rsid w:val="006A60DC"/>
    <w:rsid w:val="006C2B85"/>
    <w:rsid w:val="006C39D3"/>
    <w:rsid w:val="006C4283"/>
    <w:rsid w:val="006C455F"/>
    <w:rsid w:val="006D56C7"/>
    <w:rsid w:val="006D7FEE"/>
    <w:rsid w:val="006E3294"/>
    <w:rsid w:val="006E5D1D"/>
    <w:rsid w:val="0070295E"/>
    <w:rsid w:val="00710D7F"/>
    <w:rsid w:val="00712C9D"/>
    <w:rsid w:val="00720832"/>
    <w:rsid w:val="0073315B"/>
    <w:rsid w:val="00734819"/>
    <w:rsid w:val="0074164B"/>
    <w:rsid w:val="00746727"/>
    <w:rsid w:val="007616A2"/>
    <w:rsid w:val="00763A5A"/>
    <w:rsid w:val="00766D91"/>
    <w:rsid w:val="00787FEB"/>
    <w:rsid w:val="007950D7"/>
    <w:rsid w:val="007A0DBD"/>
    <w:rsid w:val="007A7955"/>
    <w:rsid w:val="007B2370"/>
    <w:rsid w:val="007C426E"/>
    <w:rsid w:val="007C70DB"/>
    <w:rsid w:val="007D529C"/>
    <w:rsid w:val="007E0A45"/>
    <w:rsid w:val="007E3188"/>
    <w:rsid w:val="008037BD"/>
    <w:rsid w:val="00803976"/>
    <w:rsid w:val="00816F31"/>
    <w:rsid w:val="0082694A"/>
    <w:rsid w:val="0083286A"/>
    <w:rsid w:val="00833A73"/>
    <w:rsid w:val="0083400A"/>
    <w:rsid w:val="008370EA"/>
    <w:rsid w:val="00865D48"/>
    <w:rsid w:val="00867D03"/>
    <w:rsid w:val="00880224"/>
    <w:rsid w:val="00882774"/>
    <w:rsid w:val="00886300"/>
    <w:rsid w:val="00897403"/>
    <w:rsid w:val="008B1341"/>
    <w:rsid w:val="008B3D15"/>
    <w:rsid w:val="008B43B4"/>
    <w:rsid w:val="008C2A4D"/>
    <w:rsid w:val="008C6BCB"/>
    <w:rsid w:val="008E06AD"/>
    <w:rsid w:val="008F0EB5"/>
    <w:rsid w:val="008F1F21"/>
    <w:rsid w:val="00911763"/>
    <w:rsid w:val="00911E1F"/>
    <w:rsid w:val="0091319D"/>
    <w:rsid w:val="00957FF4"/>
    <w:rsid w:val="00961253"/>
    <w:rsid w:val="00961D36"/>
    <w:rsid w:val="00964EFB"/>
    <w:rsid w:val="00971906"/>
    <w:rsid w:val="0097224B"/>
    <w:rsid w:val="009810A8"/>
    <w:rsid w:val="009869FC"/>
    <w:rsid w:val="0099100B"/>
    <w:rsid w:val="00991F32"/>
    <w:rsid w:val="00997E90"/>
    <w:rsid w:val="009A6EA9"/>
    <w:rsid w:val="009A717E"/>
    <w:rsid w:val="009B0AF0"/>
    <w:rsid w:val="009B1B19"/>
    <w:rsid w:val="009C4748"/>
    <w:rsid w:val="009C4D52"/>
    <w:rsid w:val="009C5B63"/>
    <w:rsid w:val="009C6033"/>
    <w:rsid w:val="009D2E54"/>
    <w:rsid w:val="00A00BFC"/>
    <w:rsid w:val="00A018F1"/>
    <w:rsid w:val="00A07187"/>
    <w:rsid w:val="00A14991"/>
    <w:rsid w:val="00A2478A"/>
    <w:rsid w:val="00A33FBB"/>
    <w:rsid w:val="00A454D1"/>
    <w:rsid w:val="00A47EA1"/>
    <w:rsid w:val="00A53835"/>
    <w:rsid w:val="00A600F1"/>
    <w:rsid w:val="00A601F5"/>
    <w:rsid w:val="00A6371A"/>
    <w:rsid w:val="00A72A28"/>
    <w:rsid w:val="00A82506"/>
    <w:rsid w:val="00A8491C"/>
    <w:rsid w:val="00A96C73"/>
    <w:rsid w:val="00AA5D45"/>
    <w:rsid w:val="00AB0A0B"/>
    <w:rsid w:val="00AC420E"/>
    <w:rsid w:val="00AC4360"/>
    <w:rsid w:val="00AC4FD2"/>
    <w:rsid w:val="00AD56E9"/>
    <w:rsid w:val="00AE6C71"/>
    <w:rsid w:val="00AF1713"/>
    <w:rsid w:val="00B04699"/>
    <w:rsid w:val="00B150C8"/>
    <w:rsid w:val="00B243B3"/>
    <w:rsid w:val="00B31F1F"/>
    <w:rsid w:val="00B323B9"/>
    <w:rsid w:val="00B4038B"/>
    <w:rsid w:val="00B43115"/>
    <w:rsid w:val="00B4454F"/>
    <w:rsid w:val="00B50A1D"/>
    <w:rsid w:val="00B51AC8"/>
    <w:rsid w:val="00B55DDD"/>
    <w:rsid w:val="00B5691E"/>
    <w:rsid w:val="00B70E9C"/>
    <w:rsid w:val="00B803D4"/>
    <w:rsid w:val="00B814E3"/>
    <w:rsid w:val="00B86226"/>
    <w:rsid w:val="00BB0E57"/>
    <w:rsid w:val="00BB4A45"/>
    <w:rsid w:val="00BC0611"/>
    <w:rsid w:val="00BC6AFE"/>
    <w:rsid w:val="00BD0A61"/>
    <w:rsid w:val="00BD16A4"/>
    <w:rsid w:val="00BD721D"/>
    <w:rsid w:val="00BE735A"/>
    <w:rsid w:val="00BF26D0"/>
    <w:rsid w:val="00BF76CC"/>
    <w:rsid w:val="00C03F30"/>
    <w:rsid w:val="00C047E7"/>
    <w:rsid w:val="00C05D4A"/>
    <w:rsid w:val="00C22CC9"/>
    <w:rsid w:val="00C44404"/>
    <w:rsid w:val="00C4448D"/>
    <w:rsid w:val="00C4559B"/>
    <w:rsid w:val="00C50E39"/>
    <w:rsid w:val="00C556CE"/>
    <w:rsid w:val="00C55DC6"/>
    <w:rsid w:val="00C62A10"/>
    <w:rsid w:val="00C70ACA"/>
    <w:rsid w:val="00C72A25"/>
    <w:rsid w:val="00C76BB5"/>
    <w:rsid w:val="00C80FE9"/>
    <w:rsid w:val="00C839AA"/>
    <w:rsid w:val="00C83C59"/>
    <w:rsid w:val="00C85B8C"/>
    <w:rsid w:val="00C87BF1"/>
    <w:rsid w:val="00C90451"/>
    <w:rsid w:val="00CA2FF1"/>
    <w:rsid w:val="00CC540B"/>
    <w:rsid w:val="00CD0924"/>
    <w:rsid w:val="00CD60FE"/>
    <w:rsid w:val="00CD77EC"/>
    <w:rsid w:val="00CF26B5"/>
    <w:rsid w:val="00CF654C"/>
    <w:rsid w:val="00CF768D"/>
    <w:rsid w:val="00D06CB6"/>
    <w:rsid w:val="00D13A8A"/>
    <w:rsid w:val="00D14B26"/>
    <w:rsid w:val="00D17EF6"/>
    <w:rsid w:val="00D20679"/>
    <w:rsid w:val="00D20BB2"/>
    <w:rsid w:val="00D317BF"/>
    <w:rsid w:val="00D41132"/>
    <w:rsid w:val="00D44A3B"/>
    <w:rsid w:val="00D44B1B"/>
    <w:rsid w:val="00D470CC"/>
    <w:rsid w:val="00D521B0"/>
    <w:rsid w:val="00D62A3E"/>
    <w:rsid w:val="00D65188"/>
    <w:rsid w:val="00D70B9E"/>
    <w:rsid w:val="00D75127"/>
    <w:rsid w:val="00D75405"/>
    <w:rsid w:val="00D76750"/>
    <w:rsid w:val="00DA5ECF"/>
    <w:rsid w:val="00DA6DE0"/>
    <w:rsid w:val="00DB2728"/>
    <w:rsid w:val="00DB5D97"/>
    <w:rsid w:val="00DC6BDD"/>
    <w:rsid w:val="00DD0377"/>
    <w:rsid w:val="00DD20C4"/>
    <w:rsid w:val="00DD4FAD"/>
    <w:rsid w:val="00DE790C"/>
    <w:rsid w:val="00DF16BF"/>
    <w:rsid w:val="00DF37DA"/>
    <w:rsid w:val="00DF5ECC"/>
    <w:rsid w:val="00E008BE"/>
    <w:rsid w:val="00E06CD3"/>
    <w:rsid w:val="00E07767"/>
    <w:rsid w:val="00E175F5"/>
    <w:rsid w:val="00E20F1D"/>
    <w:rsid w:val="00E25AF0"/>
    <w:rsid w:val="00E27BEB"/>
    <w:rsid w:val="00E34E0F"/>
    <w:rsid w:val="00E35BAF"/>
    <w:rsid w:val="00E36C89"/>
    <w:rsid w:val="00E37B4B"/>
    <w:rsid w:val="00E42D91"/>
    <w:rsid w:val="00E4716A"/>
    <w:rsid w:val="00E510E7"/>
    <w:rsid w:val="00E51D98"/>
    <w:rsid w:val="00E637BF"/>
    <w:rsid w:val="00E67C75"/>
    <w:rsid w:val="00E76A07"/>
    <w:rsid w:val="00E86FFF"/>
    <w:rsid w:val="00E92BB8"/>
    <w:rsid w:val="00E96488"/>
    <w:rsid w:val="00E966A7"/>
    <w:rsid w:val="00EA625E"/>
    <w:rsid w:val="00EB1E34"/>
    <w:rsid w:val="00EB25A8"/>
    <w:rsid w:val="00EB3C7A"/>
    <w:rsid w:val="00EC2DFB"/>
    <w:rsid w:val="00ED0A68"/>
    <w:rsid w:val="00ED73EC"/>
    <w:rsid w:val="00EE160E"/>
    <w:rsid w:val="00EE1A4B"/>
    <w:rsid w:val="00EF2350"/>
    <w:rsid w:val="00F24E52"/>
    <w:rsid w:val="00F3446A"/>
    <w:rsid w:val="00F34CF2"/>
    <w:rsid w:val="00F406FF"/>
    <w:rsid w:val="00F41191"/>
    <w:rsid w:val="00F41BC1"/>
    <w:rsid w:val="00F51E6A"/>
    <w:rsid w:val="00F527AB"/>
    <w:rsid w:val="00F67E54"/>
    <w:rsid w:val="00F76981"/>
    <w:rsid w:val="00F82E55"/>
    <w:rsid w:val="00F958B4"/>
    <w:rsid w:val="00FB346C"/>
    <w:rsid w:val="00FC5F1F"/>
    <w:rsid w:val="00FC6D99"/>
    <w:rsid w:val="00FC7097"/>
    <w:rsid w:val="00FD17BE"/>
    <w:rsid w:val="00FE705C"/>
    <w:rsid w:val="00FF1D13"/>
    <w:rsid w:val="00FF5CB3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Pechenkina</dc:creator>
  <cp:lastModifiedBy>n.solovyev</cp:lastModifiedBy>
  <cp:revision>12</cp:revision>
  <cp:lastPrinted>2017-12-14T10:15:00Z</cp:lastPrinted>
  <dcterms:created xsi:type="dcterms:W3CDTF">2015-12-03T07:43:00Z</dcterms:created>
  <dcterms:modified xsi:type="dcterms:W3CDTF">2017-12-21T07:45:00Z</dcterms:modified>
</cp:coreProperties>
</file>