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11" w:rsidRDefault="002269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5589270" cy="1552575"/>
            <wp:effectExtent l="0" t="0" r="0" b="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EAE" w:rsidRDefault="00811EAE"/>
    <w:p w:rsidR="00811EAE" w:rsidRDefault="00811EAE"/>
    <w:p w:rsidR="00811EAE" w:rsidRDefault="00811EAE"/>
    <w:p w:rsidR="00811EAE" w:rsidRDefault="00811EAE"/>
    <w:p w:rsidR="00811EAE" w:rsidRDefault="00811EAE"/>
    <w:p w:rsidR="00811EAE" w:rsidRDefault="00811EAE"/>
    <w:p w:rsidR="00811EAE" w:rsidRDefault="00811EAE"/>
    <w:p w:rsidR="00811EAE" w:rsidRDefault="00811EAE"/>
    <w:p w:rsidR="00811EAE" w:rsidRDefault="0022694E">
      <w:r>
        <w:t>от 24.12.2015 №398-РД</w:t>
      </w:r>
    </w:p>
    <w:p w:rsidR="0022694E" w:rsidRDefault="0022694E">
      <w:r>
        <w:t>г. Сухой Лог</w:t>
      </w:r>
    </w:p>
    <w:p w:rsidR="00811EAE" w:rsidRDefault="00811EAE"/>
    <w:p w:rsidR="008071D8" w:rsidRDefault="008071D8" w:rsidP="00E1584D">
      <w:pPr>
        <w:rPr>
          <w:b/>
          <w:i/>
          <w:sz w:val="28"/>
          <w:szCs w:val="28"/>
        </w:rPr>
      </w:pPr>
      <w:bookmarkStart w:id="0" w:name="_GoBack"/>
      <w:bookmarkEnd w:id="0"/>
    </w:p>
    <w:p w:rsidR="004A1486" w:rsidRDefault="004A1486" w:rsidP="00612438">
      <w:pPr>
        <w:jc w:val="center"/>
        <w:rPr>
          <w:b/>
          <w:i/>
          <w:sz w:val="28"/>
          <w:szCs w:val="28"/>
        </w:rPr>
      </w:pPr>
    </w:p>
    <w:p w:rsidR="00FA6C86" w:rsidRDefault="00FA6C86" w:rsidP="00612438">
      <w:pPr>
        <w:jc w:val="center"/>
        <w:rPr>
          <w:b/>
          <w:i/>
          <w:sz w:val="28"/>
          <w:szCs w:val="28"/>
        </w:rPr>
      </w:pPr>
    </w:p>
    <w:p w:rsidR="00811EAE" w:rsidRDefault="00811EAE" w:rsidP="00CA3EA2">
      <w:pPr>
        <w:jc w:val="center"/>
        <w:rPr>
          <w:b/>
          <w:i/>
          <w:sz w:val="28"/>
          <w:szCs w:val="28"/>
        </w:rPr>
      </w:pPr>
      <w:r w:rsidRPr="00A31E8E">
        <w:rPr>
          <w:b/>
          <w:i/>
          <w:sz w:val="28"/>
          <w:szCs w:val="28"/>
        </w:rPr>
        <w:t>Об утверждении</w:t>
      </w:r>
      <w:r w:rsidR="00E94F4C">
        <w:rPr>
          <w:b/>
          <w:i/>
          <w:sz w:val="28"/>
          <w:szCs w:val="28"/>
        </w:rPr>
        <w:t xml:space="preserve"> перечня </w:t>
      </w:r>
      <w:proofErr w:type="gramStart"/>
      <w:r w:rsidR="00E94F4C">
        <w:rPr>
          <w:b/>
          <w:i/>
          <w:sz w:val="28"/>
          <w:szCs w:val="28"/>
        </w:rPr>
        <w:t xml:space="preserve">объектов </w:t>
      </w:r>
      <w:r w:rsidRPr="00A31E8E">
        <w:rPr>
          <w:b/>
          <w:i/>
          <w:sz w:val="28"/>
          <w:szCs w:val="28"/>
        </w:rPr>
        <w:t xml:space="preserve"> </w:t>
      </w:r>
      <w:r w:rsidR="00E94F4C">
        <w:rPr>
          <w:b/>
          <w:i/>
          <w:sz w:val="28"/>
          <w:szCs w:val="28"/>
        </w:rPr>
        <w:t>р</w:t>
      </w:r>
      <w:r w:rsidR="00CA3EA2">
        <w:rPr>
          <w:b/>
          <w:i/>
          <w:sz w:val="28"/>
          <w:szCs w:val="28"/>
        </w:rPr>
        <w:t>емонт</w:t>
      </w:r>
      <w:r w:rsidR="00E94F4C">
        <w:rPr>
          <w:b/>
          <w:i/>
          <w:sz w:val="28"/>
          <w:szCs w:val="28"/>
        </w:rPr>
        <w:t>а</w:t>
      </w:r>
      <w:proofErr w:type="gramEnd"/>
      <w:r w:rsidR="00CA3EA2">
        <w:rPr>
          <w:b/>
          <w:i/>
          <w:sz w:val="28"/>
          <w:szCs w:val="28"/>
        </w:rPr>
        <w:t xml:space="preserve"> автомобильных дорог общег</w:t>
      </w:r>
      <w:r w:rsidR="00E94F4C">
        <w:rPr>
          <w:b/>
          <w:i/>
          <w:sz w:val="28"/>
          <w:szCs w:val="28"/>
        </w:rPr>
        <w:t>о пользования местного значения  подпрограммы «</w:t>
      </w:r>
      <w:r w:rsidR="00CA3EA2">
        <w:rPr>
          <w:b/>
          <w:i/>
          <w:sz w:val="28"/>
          <w:szCs w:val="28"/>
        </w:rPr>
        <w:t xml:space="preserve">Развитие дорожного хозяйства городского округа Сухой </w:t>
      </w:r>
      <w:r w:rsidR="00E94F4C">
        <w:rPr>
          <w:b/>
          <w:i/>
          <w:sz w:val="28"/>
          <w:szCs w:val="28"/>
        </w:rPr>
        <w:t xml:space="preserve">Лог до 2020 года» муниципальной </w:t>
      </w:r>
      <w:r w:rsidR="00CA3EA2">
        <w:rPr>
          <w:b/>
          <w:i/>
          <w:sz w:val="28"/>
          <w:szCs w:val="28"/>
        </w:rPr>
        <w:t>программы «Комплексная программа развития жилищно-коммунального</w:t>
      </w:r>
      <w:r w:rsidR="00E94F4C">
        <w:rPr>
          <w:b/>
          <w:i/>
          <w:sz w:val="28"/>
          <w:szCs w:val="28"/>
        </w:rPr>
        <w:t xml:space="preserve"> и дорожного</w:t>
      </w:r>
      <w:r w:rsidR="00CA3EA2">
        <w:rPr>
          <w:b/>
          <w:i/>
          <w:sz w:val="28"/>
          <w:szCs w:val="28"/>
        </w:rPr>
        <w:t xml:space="preserve"> хозяйства</w:t>
      </w:r>
      <w:r w:rsidR="00E94F4C">
        <w:rPr>
          <w:b/>
          <w:i/>
          <w:sz w:val="28"/>
          <w:szCs w:val="28"/>
        </w:rPr>
        <w:t>, организации благоустройства территории</w:t>
      </w:r>
      <w:r w:rsidR="00CA3EA2">
        <w:rPr>
          <w:b/>
          <w:i/>
          <w:sz w:val="28"/>
          <w:szCs w:val="28"/>
        </w:rPr>
        <w:t xml:space="preserve"> и повышения энергетической эффективности в городском округе Сухой Лог до 2020 года»</w:t>
      </w:r>
      <w:r w:rsidR="00E337F6">
        <w:rPr>
          <w:b/>
          <w:i/>
          <w:sz w:val="28"/>
          <w:szCs w:val="28"/>
        </w:rPr>
        <w:t xml:space="preserve"> на 2016</w:t>
      </w:r>
      <w:r w:rsidR="006868A7">
        <w:rPr>
          <w:b/>
          <w:i/>
          <w:sz w:val="28"/>
          <w:szCs w:val="28"/>
        </w:rPr>
        <w:t xml:space="preserve"> год</w:t>
      </w:r>
    </w:p>
    <w:p w:rsidR="00811EAE" w:rsidRDefault="00811EAE" w:rsidP="00612438">
      <w:pPr>
        <w:rPr>
          <w:sz w:val="28"/>
          <w:szCs w:val="28"/>
        </w:rPr>
      </w:pPr>
    </w:p>
    <w:p w:rsidR="00811EAE" w:rsidRDefault="00811EAE" w:rsidP="0081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статьёй 6 Устава городского округа Сухой Лог, в целях реали</w:t>
      </w:r>
      <w:r w:rsidR="000B7CBA">
        <w:rPr>
          <w:sz w:val="28"/>
          <w:szCs w:val="28"/>
        </w:rPr>
        <w:t xml:space="preserve">зации обращений избирателей </w:t>
      </w:r>
      <w:proofErr w:type="gramStart"/>
      <w:r w:rsidR="000B7CBA">
        <w:rPr>
          <w:sz w:val="28"/>
          <w:szCs w:val="28"/>
        </w:rPr>
        <w:t>к  Г</w:t>
      </w:r>
      <w:r>
        <w:rPr>
          <w:sz w:val="28"/>
          <w:szCs w:val="28"/>
        </w:rPr>
        <w:t>лаве</w:t>
      </w:r>
      <w:proofErr w:type="gramEnd"/>
      <w:r>
        <w:rPr>
          <w:sz w:val="28"/>
          <w:szCs w:val="28"/>
        </w:rPr>
        <w:t xml:space="preserve"> городского округа</w:t>
      </w:r>
      <w:r w:rsidR="003A6B3F">
        <w:rPr>
          <w:sz w:val="28"/>
          <w:szCs w:val="28"/>
        </w:rPr>
        <w:t xml:space="preserve"> Сухой Лог</w:t>
      </w:r>
      <w:r>
        <w:rPr>
          <w:sz w:val="28"/>
          <w:szCs w:val="28"/>
        </w:rPr>
        <w:t xml:space="preserve"> и депутатам   Ду</w:t>
      </w:r>
      <w:r w:rsidR="000B7CBA">
        <w:rPr>
          <w:sz w:val="28"/>
          <w:szCs w:val="28"/>
        </w:rPr>
        <w:t>мы    городского   округа,  Дума</w:t>
      </w:r>
      <w:r>
        <w:rPr>
          <w:sz w:val="28"/>
          <w:szCs w:val="28"/>
        </w:rPr>
        <w:t xml:space="preserve">   городского  округа</w:t>
      </w:r>
    </w:p>
    <w:p w:rsidR="00811EAE" w:rsidRDefault="00811EAE" w:rsidP="00811EAE">
      <w:pPr>
        <w:ind w:firstLine="540"/>
        <w:jc w:val="both"/>
        <w:rPr>
          <w:sz w:val="28"/>
          <w:szCs w:val="28"/>
        </w:rPr>
      </w:pPr>
      <w:r w:rsidRPr="00D90C6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811EAE" w:rsidRPr="00CA3EA2" w:rsidRDefault="00811EAE" w:rsidP="00E1584D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A3EA2">
        <w:rPr>
          <w:sz w:val="28"/>
          <w:szCs w:val="28"/>
        </w:rPr>
        <w:t xml:space="preserve">     </w:t>
      </w:r>
      <w:r>
        <w:rPr>
          <w:sz w:val="28"/>
          <w:szCs w:val="28"/>
        </w:rPr>
        <w:t>1.Утвердить</w:t>
      </w:r>
      <w:r w:rsidR="00E94F4C">
        <w:rPr>
          <w:sz w:val="28"/>
          <w:szCs w:val="28"/>
        </w:rPr>
        <w:t xml:space="preserve"> перечень</w:t>
      </w:r>
      <w:r w:rsidR="00E94F4C" w:rsidRPr="00E94F4C">
        <w:rPr>
          <w:sz w:val="28"/>
          <w:szCs w:val="28"/>
        </w:rPr>
        <w:t xml:space="preserve"> </w:t>
      </w:r>
      <w:proofErr w:type="gramStart"/>
      <w:r w:rsidR="00E94F4C" w:rsidRPr="00E94F4C">
        <w:rPr>
          <w:sz w:val="28"/>
          <w:szCs w:val="28"/>
        </w:rPr>
        <w:t>объектов  ремонта</w:t>
      </w:r>
      <w:proofErr w:type="gramEnd"/>
      <w:r w:rsidR="00E94F4C" w:rsidRPr="00E94F4C">
        <w:rPr>
          <w:sz w:val="28"/>
          <w:szCs w:val="28"/>
        </w:rPr>
        <w:t xml:space="preserve"> автомобильных дорог общего пользования местного значения  подпрограммы «Развитие дорожного хозяйства городского округа Сухой Лог до 2020 года» муниципальной программы «Комплексная программа развития жилищно-коммунального и дорожного хозяйства, организации благоустройства территории и повышения энергетической эффективности в городском округе Сухой Лог до 2020 года»</w:t>
      </w:r>
      <w:r w:rsidR="00E337F6">
        <w:rPr>
          <w:sz w:val="28"/>
          <w:szCs w:val="28"/>
        </w:rPr>
        <w:t xml:space="preserve"> на 2016</w:t>
      </w:r>
      <w:r w:rsidR="00E94F4C">
        <w:rPr>
          <w:sz w:val="28"/>
          <w:szCs w:val="28"/>
        </w:rPr>
        <w:t xml:space="preserve"> год</w:t>
      </w:r>
      <w:r w:rsidR="00CA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</w:t>
      </w:r>
    </w:p>
    <w:p w:rsidR="00811EAE" w:rsidRDefault="00E1584D" w:rsidP="00E1584D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4B0">
        <w:rPr>
          <w:sz w:val="28"/>
          <w:szCs w:val="28"/>
        </w:rPr>
        <w:t>2.</w:t>
      </w:r>
      <w:r w:rsidR="00811EAE">
        <w:rPr>
          <w:sz w:val="28"/>
          <w:szCs w:val="28"/>
        </w:rPr>
        <w:t>Опубликовать настоящее р</w:t>
      </w:r>
      <w:r w:rsidR="00E94F4C">
        <w:rPr>
          <w:sz w:val="28"/>
          <w:szCs w:val="28"/>
        </w:rPr>
        <w:t xml:space="preserve">ешение в газете «Знамя Победы» и разместить на официальном </w:t>
      </w:r>
      <w:r w:rsidR="00A95950">
        <w:rPr>
          <w:sz w:val="28"/>
          <w:szCs w:val="28"/>
        </w:rPr>
        <w:t>сайте</w:t>
      </w:r>
      <w:r w:rsidR="00E94F4C">
        <w:rPr>
          <w:sz w:val="28"/>
          <w:szCs w:val="28"/>
        </w:rPr>
        <w:t xml:space="preserve"> городского округа Сухой Лог.</w:t>
      </w:r>
      <w:r w:rsidR="00811EAE">
        <w:rPr>
          <w:sz w:val="28"/>
          <w:szCs w:val="28"/>
        </w:rPr>
        <w:t xml:space="preserve">              </w:t>
      </w:r>
    </w:p>
    <w:p w:rsidR="00811EAE" w:rsidRDefault="00E1584D" w:rsidP="00E1584D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1EAE">
        <w:rPr>
          <w:sz w:val="28"/>
          <w:szCs w:val="28"/>
        </w:rPr>
        <w:t xml:space="preserve">3.Контроль исполнения настоящего решения возложить на постоянную комиссию по землепользованию, </w:t>
      </w:r>
      <w:proofErr w:type="gramStart"/>
      <w:r w:rsidR="00811EAE">
        <w:rPr>
          <w:sz w:val="28"/>
          <w:szCs w:val="28"/>
        </w:rPr>
        <w:t>городскому  хозяйству</w:t>
      </w:r>
      <w:proofErr w:type="gramEnd"/>
      <w:r w:rsidR="00811EAE">
        <w:rPr>
          <w:sz w:val="28"/>
          <w:szCs w:val="28"/>
        </w:rPr>
        <w:t xml:space="preserve"> и охране окружающей среды (Фоминых В.Г.) </w:t>
      </w:r>
    </w:p>
    <w:p w:rsidR="00811EAE" w:rsidRDefault="00811EAE" w:rsidP="00811EAE">
      <w:pPr>
        <w:jc w:val="both"/>
        <w:rPr>
          <w:sz w:val="28"/>
          <w:szCs w:val="28"/>
        </w:rPr>
      </w:pPr>
    </w:p>
    <w:p w:rsidR="00811EAE" w:rsidRDefault="00811EAE" w:rsidP="00811EAE">
      <w:pPr>
        <w:jc w:val="both"/>
        <w:rPr>
          <w:sz w:val="28"/>
          <w:szCs w:val="28"/>
        </w:rPr>
      </w:pPr>
    </w:p>
    <w:p w:rsidR="00811EAE" w:rsidRDefault="00811EAE" w:rsidP="00811EAE">
      <w:pPr>
        <w:rPr>
          <w:sz w:val="28"/>
          <w:szCs w:val="28"/>
        </w:rPr>
      </w:pPr>
    </w:p>
    <w:p w:rsidR="00811EAE" w:rsidRDefault="00811EAE" w:rsidP="00811EAE">
      <w:pPr>
        <w:rPr>
          <w:sz w:val="28"/>
          <w:szCs w:val="28"/>
        </w:rPr>
      </w:pPr>
    </w:p>
    <w:p w:rsidR="00757055" w:rsidRDefault="00811EAE" w:rsidP="00E1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</w:t>
      </w:r>
      <w:r w:rsidR="009E6A43">
        <w:rPr>
          <w:sz w:val="28"/>
          <w:szCs w:val="28"/>
        </w:rPr>
        <w:t xml:space="preserve">                        </w:t>
      </w:r>
      <w:r w:rsidR="004A14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С.К. Суханов</w:t>
      </w:r>
    </w:p>
    <w:p w:rsidR="00E1584D" w:rsidRDefault="00E1584D" w:rsidP="004A1486">
      <w:pPr>
        <w:jc w:val="both"/>
        <w:rPr>
          <w:sz w:val="28"/>
          <w:szCs w:val="28"/>
        </w:rPr>
      </w:pPr>
    </w:p>
    <w:p w:rsidR="00757055" w:rsidRDefault="00757055" w:rsidP="00937FE0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937FE0">
        <w:rPr>
          <w:sz w:val="28"/>
          <w:szCs w:val="28"/>
        </w:rPr>
        <w:tab/>
      </w:r>
    </w:p>
    <w:p w:rsidR="00811EAE" w:rsidRPr="00E1584D" w:rsidRDefault="000B7CBA" w:rsidP="00E1584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57055">
        <w:rPr>
          <w:sz w:val="28"/>
          <w:szCs w:val="28"/>
        </w:rPr>
        <w:t xml:space="preserve">                     </w:t>
      </w:r>
      <w:r w:rsidR="000E23E8">
        <w:rPr>
          <w:sz w:val="28"/>
          <w:szCs w:val="28"/>
        </w:rPr>
        <w:t xml:space="preserve">                         </w:t>
      </w:r>
      <w:r w:rsidR="004A14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4A1486">
        <w:rPr>
          <w:sz w:val="28"/>
          <w:szCs w:val="28"/>
        </w:rPr>
        <w:t xml:space="preserve"> </w:t>
      </w:r>
      <w:r w:rsidR="000E23E8">
        <w:rPr>
          <w:sz w:val="28"/>
          <w:szCs w:val="28"/>
        </w:rPr>
        <w:t xml:space="preserve">В.С. </w:t>
      </w:r>
      <w:proofErr w:type="spellStart"/>
      <w:r w:rsidR="000E23E8">
        <w:rPr>
          <w:sz w:val="28"/>
          <w:szCs w:val="28"/>
        </w:rPr>
        <w:t>По</w:t>
      </w:r>
      <w:r w:rsidR="00757055">
        <w:rPr>
          <w:sz w:val="28"/>
          <w:szCs w:val="28"/>
        </w:rPr>
        <w:t>рядин</w:t>
      </w:r>
      <w:proofErr w:type="spellEnd"/>
    </w:p>
    <w:sectPr w:rsidR="00811EAE" w:rsidRPr="00E1584D" w:rsidSect="00231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07" w:rsidRDefault="00384807" w:rsidP="00FA6C86">
      <w:r>
        <w:separator/>
      </w:r>
    </w:p>
  </w:endnote>
  <w:endnote w:type="continuationSeparator" w:id="0">
    <w:p w:rsidR="00384807" w:rsidRDefault="00384807" w:rsidP="00F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6" w:rsidRDefault="00FA6C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6" w:rsidRDefault="00FA6C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6" w:rsidRDefault="00FA6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07" w:rsidRDefault="00384807" w:rsidP="00FA6C86">
      <w:r>
        <w:separator/>
      </w:r>
    </w:p>
  </w:footnote>
  <w:footnote w:type="continuationSeparator" w:id="0">
    <w:p w:rsidR="00384807" w:rsidRDefault="00384807" w:rsidP="00FA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6" w:rsidRDefault="00FA6C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6" w:rsidRDefault="00FA6C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6" w:rsidRDefault="00FA6C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EAE"/>
    <w:rsid w:val="00003948"/>
    <w:rsid w:val="00003FB9"/>
    <w:rsid w:val="00010CCA"/>
    <w:rsid w:val="00011B46"/>
    <w:rsid w:val="0001509D"/>
    <w:rsid w:val="000150B7"/>
    <w:rsid w:val="00015BA8"/>
    <w:rsid w:val="00015D3B"/>
    <w:rsid w:val="00016049"/>
    <w:rsid w:val="000160EC"/>
    <w:rsid w:val="000161ED"/>
    <w:rsid w:val="00016C15"/>
    <w:rsid w:val="000202CF"/>
    <w:rsid w:val="0002108D"/>
    <w:rsid w:val="00023816"/>
    <w:rsid w:val="0002477A"/>
    <w:rsid w:val="00024811"/>
    <w:rsid w:val="00026099"/>
    <w:rsid w:val="00026197"/>
    <w:rsid w:val="00027B9E"/>
    <w:rsid w:val="00027C98"/>
    <w:rsid w:val="00027D4F"/>
    <w:rsid w:val="00030140"/>
    <w:rsid w:val="00030538"/>
    <w:rsid w:val="00034C70"/>
    <w:rsid w:val="00035653"/>
    <w:rsid w:val="000372A7"/>
    <w:rsid w:val="00041756"/>
    <w:rsid w:val="00043776"/>
    <w:rsid w:val="00043B00"/>
    <w:rsid w:val="00044935"/>
    <w:rsid w:val="000508F2"/>
    <w:rsid w:val="000514D6"/>
    <w:rsid w:val="00051BC6"/>
    <w:rsid w:val="00056566"/>
    <w:rsid w:val="00071475"/>
    <w:rsid w:val="00072625"/>
    <w:rsid w:val="00072D2D"/>
    <w:rsid w:val="00074D1F"/>
    <w:rsid w:val="00081E73"/>
    <w:rsid w:val="00083A81"/>
    <w:rsid w:val="00087F89"/>
    <w:rsid w:val="00091B62"/>
    <w:rsid w:val="0009315A"/>
    <w:rsid w:val="00094BFC"/>
    <w:rsid w:val="00096085"/>
    <w:rsid w:val="0009611A"/>
    <w:rsid w:val="000A09CA"/>
    <w:rsid w:val="000A0DD4"/>
    <w:rsid w:val="000A0E23"/>
    <w:rsid w:val="000A154D"/>
    <w:rsid w:val="000A3826"/>
    <w:rsid w:val="000A3D64"/>
    <w:rsid w:val="000A61C0"/>
    <w:rsid w:val="000A62B3"/>
    <w:rsid w:val="000A797E"/>
    <w:rsid w:val="000B10E1"/>
    <w:rsid w:val="000B39AD"/>
    <w:rsid w:val="000B3E65"/>
    <w:rsid w:val="000B5395"/>
    <w:rsid w:val="000B7CBA"/>
    <w:rsid w:val="000C0A79"/>
    <w:rsid w:val="000C4411"/>
    <w:rsid w:val="000D2CDF"/>
    <w:rsid w:val="000D33A9"/>
    <w:rsid w:val="000E07C2"/>
    <w:rsid w:val="000E23E8"/>
    <w:rsid w:val="000E3CE9"/>
    <w:rsid w:val="000E79B1"/>
    <w:rsid w:val="000F134E"/>
    <w:rsid w:val="000F194A"/>
    <w:rsid w:val="000F2B50"/>
    <w:rsid w:val="000F62B5"/>
    <w:rsid w:val="000F7B43"/>
    <w:rsid w:val="00100E1E"/>
    <w:rsid w:val="00102726"/>
    <w:rsid w:val="00102E43"/>
    <w:rsid w:val="00105D4A"/>
    <w:rsid w:val="001072A7"/>
    <w:rsid w:val="00107AD2"/>
    <w:rsid w:val="00107D05"/>
    <w:rsid w:val="00111E80"/>
    <w:rsid w:val="00114366"/>
    <w:rsid w:val="00114A36"/>
    <w:rsid w:val="00115E06"/>
    <w:rsid w:val="00117435"/>
    <w:rsid w:val="00117D0D"/>
    <w:rsid w:val="00120CBA"/>
    <w:rsid w:val="001215AD"/>
    <w:rsid w:val="00122755"/>
    <w:rsid w:val="0012285F"/>
    <w:rsid w:val="00123C7D"/>
    <w:rsid w:val="00123DF1"/>
    <w:rsid w:val="0012414F"/>
    <w:rsid w:val="00130093"/>
    <w:rsid w:val="00130F76"/>
    <w:rsid w:val="00131BF6"/>
    <w:rsid w:val="00132095"/>
    <w:rsid w:val="00132E95"/>
    <w:rsid w:val="001468F4"/>
    <w:rsid w:val="00151B05"/>
    <w:rsid w:val="001522BC"/>
    <w:rsid w:val="00157C18"/>
    <w:rsid w:val="00160E2B"/>
    <w:rsid w:val="0016181F"/>
    <w:rsid w:val="00162FCB"/>
    <w:rsid w:val="0016417B"/>
    <w:rsid w:val="00164DE0"/>
    <w:rsid w:val="001651F0"/>
    <w:rsid w:val="00165D23"/>
    <w:rsid w:val="00166162"/>
    <w:rsid w:val="00166793"/>
    <w:rsid w:val="00170891"/>
    <w:rsid w:val="0017259D"/>
    <w:rsid w:val="001727EC"/>
    <w:rsid w:val="00174B99"/>
    <w:rsid w:val="00175D8A"/>
    <w:rsid w:val="00183662"/>
    <w:rsid w:val="001860DE"/>
    <w:rsid w:val="00186B14"/>
    <w:rsid w:val="00191CE0"/>
    <w:rsid w:val="00194CB4"/>
    <w:rsid w:val="00196034"/>
    <w:rsid w:val="001974C2"/>
    <w:rsid w:val="001A1E95"/>
    <w:rsid w:val="001A1FD5"/>
    <w:rsid w:val="001A2DE2"/>
    <w:rsid w:val="001A49E3"/>
    <w:rsid w:val="001A4E2A"/>
    <w:rsid w:val="001A6A42"/>
    <w:rsid w:val="001B2301"/>
    <w:rsid w:val="001B2741"/>
    <w:rsid w:val="001B28D7"/>
    <w:rsid w:val="001B340D"/>
    <w:rsid w:val="001B3E8F"/>
    <w:rsid w:val="001B51C6"/>
    <w:rsid w:val="001B5798"/>
    <w:rsid w:val="001B63D6"/>
    <w:rsid w:val="001B6550"/>
    <w:rsid w:val="001C4736"/>
    <w:rsid w:val="001C4E3E"/>
    <w:rsid w:val="001D045B"/>
    <w:rsid w:val="001D1CAC"/>
    <w:rsid w:val="001D2D44"/>
    <w:rsid w:val="001D4353"/>
    <w:rsid w:val="001D4B23"/>
    <w:rsid w:val="001D524A"/>
    <w:rsid w:val="001D54A3"/>
    <w:rsid w:val="001E1F48"/>
    <w:rsid w:val="001E32C2"/>
    <w:rsid w:val="001E5409"/>
    <w:rsid w:val="001E614E"/>
    <w:rsid w:val="001E6ABC"/>
    <w:rsid w:val="001F01AF"/>
    <w:rsid w:val="001F2D25"/>
    <w:rsid w:val="001F2F6A"/>
    <w:rsid w:val="001F3B7A"/>
    <w:rsid w:val="001F3DBC"/>
    <w:rsid w:val="001F4660"/>
    <w:rsid w:val="001F667C"/>
    <w:rsid w:val="001F6AAD"/>
    <w:rsid w:val="00200549"/>
    <w:rsid w:val="00201D2E"/>
    <w:rsid w:val="0020223E"/>
    <w:rsid w:val="00204065"/>
    <w:rsid w:val="00214E17"/>
    <w:rsid w:val="002151FC"/>
    <w:rsid w:val="00215445"/>
    <w:rsid w:val="00215EEC"/>
    <w:rsid w:val="002163D6"/>
    <w:rsid w:val="00217E45"/>
    <w:rsid w:val="002203B6"/>
    <w:rsid w:val="0022258D"/>
    <w:rsid w:val="002230C9"/>
    <w:rsid w:val="00223379"/>
    <w:rsid w:val="00224495"/>
    <w:rsid w:val="0022694E"/>
    <w:rsid w:val="00227762"/>
    <w:rsid w:val="002300BC"/>
    <w:rsid w:val="002300D7"/>
    <w:rsid w:val="00231164"/>
    <w:rsid w:val="00231ECD"/>
    <w:rsid w:val="0023214F"/>
    <w:rsid w:val="0023563E"/>
    <w:rsid w:val="00236FB2"/>
    <w:rsid w:val="002400EA"/>
    <w:rsid w:val="0024012C"/>
    <w:rsid w:val="00240BF5"/>
    <w:rsid w:val="00240C02"/>
    <w:rsid w:val="00242D50"/>
    <w:rsid w:val="002442CF"/>
    <w:rsid w:val="00244F08"/>
    <w:rsid w:val="00246AAC"/>
    <w:rsid w:val="00247C4C"/>
    <w:rsid w:val="002504D5"/>
    <w:rsid w:val="00251D18"/>
    <w:rsid w:val="0025326E"/>
    <w:rsid w:val="00253D5A"/>
    <w:rsid w:val="00257848"/>
    <w:rsid w:val="00260399"/>
    <w:rsid w:val="002612BA"/>
    <w:rsid w:val="0026155D"/>
    <w:rsid w:val="00263419"/>
    <w:rsid w:val="00263EA0"/>
    <w:rsid w:val="00264997"/>
    <w:rsid w:val="002652BB"/>
    <w:rsid w:val="002666DB"/>
    <w:rsid w:val="002705CB"/>
    <w:rsid w:val="00273D9E"/>
    <w:rsid w:val="002744AC"/>
    <w:rsid w:val="00274AC2"/>
    <w:rsid w:val="00275383"/>
    <w:rsid w:val="0027774D"/>
    <w:rsid w:val="002820B2"/>
    <w:rsid w:val="00282657"/>
    <w:rsid w:val="002843C1"/>
    <w:rsid w:val="00285A71"/>
    <w:rsid w:val="002865CC"/>
    <w:rsid w:val="00286FD5"/>
    <w:rsid w:val="002904E6"/>
    <w:rsid w:val="00293A31"/>
    <w:rsid w:val="00293D67"/>
    <w:rsid w:val="002956CB"/>
    <w:rsid w:val="002A172F"/>
    <w:rsid w:val="002A3963"/>
    <w:rsid w:val="002A5ECC"/>
    <w:rsid w:val="002A63F9"/>
    <w:rsid w:val="002B22BD"/>
    <w:rsid w:val="002B47A6"/>
    <w:rsid w:val="002B47CE"/>
    <w:rsid w:val="002B5B99"/>
    <w:rsid w:val="002B6783"/>
    <w:rsid w:val="002B6D33"/>
    <w:rsid w:val="002C32B9"/>
    <w:rsid w:val="002C3ADE"/>
    <w:rsid w:val="002C41C5"/>
    <w:rsid w:val="002C4EBD"/>
    <w:rsid w:val="002C63C4"/>
    <w:rsid w:val="002C6916"/>
    <w:rsid w:val="002C7338"/>
    <w:rsid w:val="002C7605"/>
    <w:rsid w:val="002D24EB"/>
    <w:rsid w:val="002D55E5"/>
    <w:rsid w:val="002D5EF2"/>
    <w:rsid w:val="002D6148"/>
    <w:rsid w:val="002D6248"/>
    <w:rsid w:val="002D6E0E"/>
    <w:rsid w:val="002E5ABD"/>
    <w:rsid w:val="002E5E1A"/>
    <w:rsid w:val="002E692B"/>
    <w:rsid w:val="002F17AC"/>
    <w:rsid w:val="002F304E"/>
    <w:rsid w:val="002F652E"/>
    <w:rsid w:val="002F65A8"/>
    <w:rsid w:val="0030244D"/>
    <w:rsid w:val="00302D01"/>
    <w:rsid w:val="00303447"/>
    <w:rsid w:val="00303742"/>
    <w:rsid w:val="0030519D"/>
    <w:rsid w:val="003058CC"/>
    <w:rsid w:val="00311F8E"/>
    <w:rsid w:val="00314161"/>
    <w:rsid w:val="00316D45"/>
    <w:rsid w:val="00322292"/>
    <w:rsid w:val="00326166"/>
    <w:rsid w:val="0033094E"/>
    <w:rsid w:val="003312B5"/>
    <w:rsid w:val="003314EE"/>
    <w:rsid w:val="00331BE5"/>
    <w:rsid w:val="0033626D"/>
    <w:rsid w:val="003367FD"/>
    <w:rsid w:val="003378E9"/>
    <w:rsid w:val="00341967"/>
    <w:rsid w:val="0034232E"/>
    <w:rsid w:val="00344A11"/>
    <w:rsid w:val="00344A3D"/>
    <w:rsid w:val="00346D6C"/>
    <w:rsid w:val="00351A3C"/>
    <w:rsid w:val="00351D4F"/>
    <w:rsid w:val="00352595"/>
    <w:rsid w:val="00353D2F"/>
    <w:rsid w:val="00353E37"/>
    <w:rsid w:val="00355D63"/>
    <w:rsid w:val="00360F7B"/>
    <w:rsid w:val="00362924"/>
    <w:rsid w:val="0036354A"/>
    <w:rsid w:val="00364BBF"/>
    <w:rsid w:val="0036551F"/>
    <w:rsid w:val="0036596D"/>
    <w:rsid w:val="00374C79"/>
    <w:rsid w:val="0037543F"/>
    <w:rsid w:val="00382A4F"/>
    <w:rsid w:val="00382E44"/>
    <w:rsid w:val="00384807"/>
    <w:rsid w:val="00390375"/>
    <w:rsid w:val="00391B80"/>
    <w:rsid w:val="00392021"/>
    <w:rsid w:val="00393369"/>
    <w:rsid w:val="00394D20"/>
    <w:rsid w:val="003963EC"/>
    <w:rsid w:val="003A1EF1"/>
    <w:rsid w:val="003A363D"/>
    <w:rsid w:val="003A4C3C"/>
    <w:rsid w:val="003A4D50"/>
    <w:rsid w:val="003A4E33"/>
    <w:rsid w:val="003A565A"/>
    <w:rsid w:val="003A5FC3"/>
    <w:rsid w:val="003A6B3F"/>
    <w:rsid w:val="003B3057"/>
    <w:rsid w:val="003B34F7"/>
    <w:rsid w:val="003B60E5"/>
    <w:rsid w:val="003B7187"/>
    <w:rsid w:val="003B7820"/>
    <w:rsid w:val="003C0B30"/>
    <w:rsid w:val="003C1231"/>
    <w:rsid w:val="003C2447"/>
    <w:rsid w:val="003C4938"/>
    <w:rsid w:val="003C6524"/>
    <w:rsid w:val="003C6532"/>
    <w:rsid w:val="003C6E17"/>
    <w:rsid w:val="003C7B44"/>
    <w:rsid w:val="003D06EA"/>
    <w:rsid w:val="003D0EE7"/>
    <w:rsid w:val="003D1DE2"/>
    <w:rsid w:val="003D3B97"/>
    <w:rsid w:val="003D46A2"/>
    <w:rsid w:val="003D634B"/>
    <w:rsid w:val="003D6F2D"/>
    <w:rsid w:val="003D7414"/>
    <w:rsid w:val="003E0918"/>
    <w:rsid w:val="003E7CF7"/>
    <w:rsid w:val="003F2316"/>
    <w:rsid w:val="003F2AC1"/>
    <w:rsid w:val="003F44CD"/>
    <w:rsid w:val="003F49B5"/>
    <w:rsid w:val="004002D2"/>
    <w:rsid w:val="004007B7"/>
    <w:rsid w:val="00402266"/>
    <w:rsid w:val="00403A23"/>
    <w:rsid w:val="00405A3D"/>
    <w:rsid w:val="00405A6F"/>
    <w:rsid w:val="00405E65"/>
    <w:rsid w:val="00407DDB"/>
    <w:rsid w:val="00411627"/>
    <w:rsid w:val="00412D4B"/>
    <w:rsid w:val="00414A3E"/>
    <w:rsid w:val="00415474"/>
    <w:rsid w:val="00415F64"/>
    <w:rsid w:val="00417BC2"/>
    <w:rsid w:val="00420D76"/>
    <w:rsid w:val="00421180"/>
    <w:rsid w:val="004216B5"/>
    <w:rsid w:val="00423A19"/>
    <w:rsid w:val="00423CC0"/>
    <w:rsid w:val="00424AD1"/>
    <w:rsid w:val="00425872"/>
    <w:rsid w:val="00425D0C"/>
    <w:rsid w:val="00426693"/>
    <w:rsid w:val="00427EFD"/>
    <w:rsid w:val="004317DE"/>
    <w:rsid w:val="00431EC3"/>
    <w:rsid w:val="00434C90"/>
    <w:rsid w:val="0043523A"/>
    <w:rsid w:val="0043677A"/>
    <w:rsid w:val="0043798E"/>
    <w:rsid w:val="00437E1A"/>
    <w:rsid w:val="0044133C"/>
    <w:rsid w:val="00443F4C"/>
    <w:rsid w:val="00447310"/>
    <w:rsid w:val="00450609"/>
    <w:rsid w:val="004506F2"/>
    <w:rsid w:val="004511AF"/>
    <w:rsid w:val="00451B2D"/>
    <w:rsid w:val="00452DEB"/>
    <w:rsid w:val="004533F3"/>
    <w:rsid w:val="0045413B"/>
    <w:rsid w:val="0045622C"/>
    <w:rsid w:val="00456374"/>
    <w:rsid w:val="00456760"/>
    <w:rsid w:val="00457420"/>
    <w:rsid w:val="0045745B"/>
    <w:rsid w:val="00457C48"/>
    <w:rsid w:val="00457E81"/>
    <w:rsid w:val="004630FD"/>
    <w:rsid w:val="004632B3"/>
    <w:rsid w:val="004651A3"/>
    <w:rsid w:val="00466611"/>
    <w:rsid w:val="0046727E"/>
    <w:rsid w:val="00467CA3"/>
    <w:rsid w:val="0047049D"/>
    <w:rsid w:val="00470F6E"/>
    <w:rsid w:val="0047170C"/>
    <w:rsid w:val="00472312"/>
    <w:rsid w:val="00472DE7"/>
    <w:rsid w:val="00473EB6"/>
    <w:rsid w:val="00475E87"/>
    <w:rsid w:val="00475E9F"/>
    <w:rsid w:val="004767EB"/>
    <w:rsid w:val="00476958"/>
    <w:rsid w:val="0047768B"/>
    <w:rsid w:val="00477854"/>
    <w:rsid w:val="00477E4B"/>
    <w:rsid w:val="00477E80"/>
    <w:rsid w:val="0048009C"/>
    <w:rsid w:val="00481358"/>
    <w:rsid w:val="004821B4"/>
    <w:rsid w:val="00483149"/>
    <w:rsid w:val="00483DFE"/>
    <w:rsid w:val="00484A25"/>
    <w:rsid w:val="00484CD7"/>
    <w:rsid w:val="004853D0"/>
    <w:rsid w:val="00485E82"/>
    <w:rsid w:val="004911BC"/>
    <w:rsid w:val="00491991"/>
    <w:rsid w:val="00492C65"/>
    <w:rsid w:val="0049595A"/>
    <w:rsid w:val="0049633D"/>
    <w:rsid w:val="004A0023"/>
    <w:rsid w:val="004A06F0"/>
    <w:rsid w:val="004A1486"/>
    <w:rsid w:val="004A2374"/>
    <w:rsid w:val="004A2849"/>
    <w:rsid w:val="004A30FA"/>
    <w:rsid w:val="004A3230"/>
    <w:rsid w:val="004A40AC"/>
    <w:rsid w:val="004A4D95"/>
    <w:rsid w:val="004B019F"/>
    <w:rsid w:val="004B0C32"/>
    <w:rsid w:val="004B1047"/>
    <w:rsid w:val="004B18B7"/>
    <w:rsid w:val="004B2195"/>
    <w:rsid w:val="004B4529"/>
    <w:rsid w:val="004B501E"/>
    <w:rsid w:val="004B7CD0"/>
    <w:rsid w:val="004C0224"/>
    <w:rsid w:val="004C1B9F"/>
    <w:rsid w:val="004C2CD2"/>
    <w:rsid w:val="004C2D6C"/>
    <w:rsid w:val="004C57BB"/>
    <w:rsid w:val="004C5CB6"/>
    <w:rsid w:val="004C61AA"/>
    <w:rsid w:val="004C64E4"/>
    <w:rsid w:val="004C6B08"/>
    <w:rsid w:val="004C7DDF"/>
    <w:rsid w:val="004D1233"/>
    <w:rsid w:val="004D14BD"/>
    <w:rsid w:val="004D1807"/>
    <w:rsid w:val="004D2247"/>
    <w:rsid w:val="004D2415"/>
    <w:rsid w:val="004D2602"/>
    <w:rsid w:val="004D595C"/>
    <w:rsid w:val="004D6E4A"/>
    <w:rsid w:val="004E2CAE"/>
    <w:rsid w:val="004E3784"/>
    <w:rsid w:val="004E557B"/>
    <w:rsid w:val="004E5C78"/>
    <w:rsid w:val="004E71F5"/>
    <w:rsid w:val="004E750C"/>
    <w:rsid w:val="004E7B0D"/>
    <w:rsid w:val="004F00C2"/>
    <w:rsid w:val="004F21BA"/>
    <w:rsid w:val="004F41F3"/>
    <w:rsid w:val="004F49E0"/>
    <w:rsid w:val="004F79B2"/>
    <w:rsid w:val="004F7C25"/>
    <w:rsid w:val="00500FC6"/>
    <w:rsid w:val="00501C4C"/>
    <w:rsid w:val="00502DB4"/>
    <w:rsid w:val="00504CA0"/>
    <w:rsid w:val="0050691D"/>
    <w:rsid w:val="0051055D"/>
    <w:rsid w:val="005157F8"/>
    <w:rsid w:val="00516999"/>
    <w:rsid w:val="00517A6A"/>
    <w:rsid w:val="0052622C"/>
    <w:rsid w:val="00526572"/>
    <w:rsid w:val="005268EB"/>
    <w:rsid w:val="00526E89"/>
    <w:rsid w:val="00527044"/>
    <w:rsid w:val="00527DA5"/>
    <w:rsid w:val="0053051E"/>
    <w:rsid w:val="00531B4E"/>
    <w:rsid w:val="00531D16"/>
    <w:rsid w:val="00532B29"/>
    <w:rsid w:val="00533080"/>
    <w:rsid w:val="00534105"/>
    <w:rsid w:val="00534572"/>
    <w:rsid w:val="00534FB7"/>
    <w:rsid w:val="005413A2"/>
    <w:rsid w:val="005423D4"/>
    <w:rsid w:val="00542633"/>
    <w:rsid w:val="00542732"/>
    <w:rsid w:val="005438C6"/>
    <w:rsid w:val="00543BC0"/>
    <w:rsid w:val="005448D8"/>
    <w:rsid w:val="00545B84"/>
    <w:rsid w:val="005470C6"/>
    <w:rsid w:val="00550862"/>
    <w:rsid w:val="00551C56"/>
    <w:rsid w:val="00557A8D"/>
    <w:rsid w:val="00566DA8"/>
    <w:rsid w:val="00567156"/>
    <w:rsid w:val="0057082D"/>
    <w:rsid w:val="005729D8"/>
    <w:rsid w:val="00572E2B"/>
    <w:rsid w:val="0057407C"/>
    <w:rsid w:val="00574AA3"/>
    <w:rsid w:val="00574E1C"/>
    <w:rsid w:val="00577FC4"/>
    <w:rsid w:val="00580EE8"/>
    <w:rsid w:val="00581958"/>
    <w:rsid w:val="0058201F"/>
    <w:rsid w:val="005826B3"/>
    <w:rsid w:val="00583466"/>
    <w:rsid w:val="00584DFB"/>
    <w:rsid w:val="00585288"/>
    <w:rsid w:val="00585C68"/>
    <w:rsid w:val="00587C80"/>
    <w:rsid w:val="00587D1B"/>
    <w:rsid w:val="00590E32"/>
    <w:rsid w:val="00592566"/>
    <w:rsid w:val="00594488"/>
    <w:rsid w:val="00594B1E"/>
    <w:rsid w:val="00595925"/>
    <w:rsid w:val="00595D8B"/>
    <w:rsid w:val="005A01A3"/>
    <w:rsid w:val="005A0385"/>
    <w:rsid w:val="005A0DB6"/>
    <w:rsid w:val="005A5B3D"/>
    <w:rsid w:val="005A6D85"/>
    <w:rsid w:val="005A6DA9"/>
    <w:rsid w:val="005B1BB0"/>
    <w:rsid w:val="005B46A2"/>
    <w:rsid w:val="005B4AAF"/>
    <w:rsid w:val="005B6916"/>
    <w:rsid w:val="005B6B05"/>
    <w:rsid w:val="005B7158"/>
    <w:rsid w:val="005B73EF"/>
    <w:rsid w:val="005C0BEE"/>
    <w:rsid w:val="005C36B2"/>
    <w:rsid w:val="005C3B0C"/>
    <w:rsid w:val="005C66B1"/>
    <w:rsid w:val="005C7DB8"/>
    <w:rsid w:val="005C7E35"/>
    <w:rsid w:val="005D027C"/>
    <w:rsid w:val="005D184F"/>
    <w:rsid w:val="005D1C26"/>
    <w:rsid w:val="005D1ED3"/>
    <w:rsid w:val="005D4D2F"/>
    <w:rsid w:val="005D710B"/>
    <w:rsid w:val="005D74C3"/>
    <w:rsid w:val="005D7B58"/>
    <w:rsid w:val="005E15C2"/>
    <w:rsid w:val="005E1B0C"/>
    <w:rsid w:val="005E36E7"/>
    <w:rsid w:val="005E570F"/>
    <w:rsid w:val="005E574F"/>
    <w:rsid w:val="005E5CE5"/>
    <w:rsid w:val="005E70DC"/>
    <w:rsid w:val="005E71BD"/>
    <w:rsid w:val="005F1A43"/>
    <w:rsid w:val="005F35C1"/>
    <w:rsid w:val="005F4A00"/>
    <w:rsid w:val="005F5A35"/>
    <w:rsid w:val="005F76D6"/>
    <w:rsid w:val="005F7ABE"/>
    <w:rsid w:val="005F7DA8"/>
    <w:rsid w:val="00602620"/>
    <w:rsid w:val="00605CA2"/>
    <w:rsid w:val="006112DC"/>
    <w:rsid w:val="00612438"/>
    <w:rsid w:val="0061339D"/>
    <w:rsid w:val="006136A6"/>
    <w:rsid w:val="00617ABD"/>
    <w:rsid w:val="00620FA1"/>
    <w:rsid w:val="0062192F"/>
    <w:rsid w:val="00622836"/>
    <w:rsid w:val="00623BF0"/>
    <w:rsid w:val="00623F1A"/>
    <w:rsid w:val="006259C6"/>
    <w:rsid w:val="00630B2F"/>
    <w:rsid w:val="00630C24"/>
    <w:rsid w:val="00631560"/>
    <w:rsid w:val="00633807"/>
    <w:rsid w:val="00633EF6"/>
    <w:rsid w:val="0063652A"/>
    <w:rsid w:val="00641E44"/>
    <w:rsid w:val="00642762"/>
    <w:rsid w:val="0064333E"/>
    <w:rsid w:val="00646691"/>
    <w:rsid w:val="00652C3C"/>
    <w:rsid w:val="00654414"/>
    <w:rsid w:val="006564F3"/>
    <w:rsid w:val="00657E4B"/>
    <w:rsid w:val="00661763"/>
    <w:rsid w:val="00662112"/>
    <w:rsid w:val="006661FA"/>
    <w:rsid w:val="00666BB8"/>
    <w:rsid w:val="006720AE"/>
    <w:rsid w:val="00673E17"/>
    <w:rsid w:val="00674652"/>
    <w:rsid w:val="006756F7"/>
    <w:rsid w:val="00675B0B"/>
    <w:rsid w:val="0067612C"/>
    <w:rsid w:val="006803C7"/>
    <w:rsid w:val="006823D4"/>
    <w:rsid w:val="00682611"/>
    <w:rsid w:val="00683B6C"/>
    <w:rsid w:val="0068516F"/>
    <w:rsid w:val="006868A7"/>
    <w:rsid w:val="0068756B"/>
    <w:rsid w:val="006876A7"/>
    <w:rsid w:val="00687AFC"/>
    <w:rsid w:val="00687CC4"/>
    <w:rsid w:val="00690DEA"/>
    <w:rsid w:val="00695B74"/>
    <w:rsid w:val="00695F30"/>
    <w:rsid w:val="0069654B"/>
    <w:rsid w:val="00696807"/>
    <w:rsid w:val="006A1AFC"/>
    <w:rsid w:val="006A2B97"/>
    <w:rsid w:val="006A5382"/>
    <w:rsid w:val="006A58B9"/>
    <w:rsid w:val="006A6103"/>
    <w:rsid w:val="006A7D1E"/>
    <w:rsid w:val="006B0E91"/>
    <w:rsid w:val="006B2F05"/>
    <w:rsid w:val="006B30FF"/>
    <w:rsid w:val="006B33D9"/>
    <w:rsid w:val="006B389B"/>
    <w:rsid w:val="006B6BA0"/>
    <w:rsid w:val="006B7B7C"/>
    <w:rsid w:val="006C0F27"/>
    <w:rsid w:val="006C1B78"/>
    <w:rsid w:val="006C3208"/>
    <w:rsid w:val="006C5A8C"/>
    <w:rsid w:val="006D07F1"/>
    <w:rsid w:val="006D09B6"/>
    <w:rsid w:val="006D1341"/>
    <w:rsid w:val="006D2329"/>
    <w:rsid w:val="006D3FF0"/>
    <w:rsid w:val="006D590E"/>
    <w:rsid w:val="006D70C4"/>
    <w:rsid w:val="006E0486"/>
    <w:rsid w:val="006E0875"/>
    <w:rsid w:val="006E08B1"/>
    <w:rsid w:val="006E0C34"/>
    <w:rsid w:val="006E1667"/>
    <w:rsid w:val="006E273D"/>
    <w:rsid w:val="006E2895"/>
    <w:rsid w:val="006E3414"/>
    <w:rsid w:val="006E4D2B"/>
    <w:rsid w:val="006E53CE"/>
    <w:rsid w:val="006E7A4D"/>
    <w:rsid w:val="006F012C"/>
    <w:rsid w:val="006F0943"/>
    <w:rsid w:val="006F16E5"/>
    <w:rsid w:val="006F520A"/>
    <w:rsid w:val="006F52BE"/>
    <w:rsid w:val="006F7C9C"/>
    <w:rsid w:val="006F7D29"/>
    <w:rsid w:val="0070009B"/>
    <w:rsid w:val="00700222"/>
    <w:rsid w:val="00700FAF"/>
    <w:rsid w:val="00701CEA"/>
    <w:rsid w:val="00701F15"/>
    <w:rsid w:val="0070244A"/>
    <w:rsid w:val="00703014"/>
    <w:rsid w:val="00704415"/>
    <w:rsid w:val="0070448D"/>
    <w:rsid w:val="007057DF"/>
    <w:rsid w:val="00705B80"/>
    <w:rsid w:val="00710979"/>
    <w:rsid w:val="00710B7D"/>
    <w:rsid w:val="00715F49"/>
    <w:rsid w:val="00716387"/>
    <w:rsid w:val="00716B92"/>
    <w:rsid w:val="00716D58"/>
    <w:rsid w:val="00717C38"/>
    <w:rsid w:val="00717ECB"/>
    <w:rsid w:val="00720960"/>
    <w:rsid w:val="00720C1E"/>
    <w:rsid w:val="0072110F"/>
    <w:rsid w:val="00722182"/>
    <w:rsid w:val="007231B8"/>
    <w:rsid w:val="007232A2"/>
    <w:rsid w:val="00724ED8"/>
    <w:rsid w:val="007269C0"/>
    <w:rsid w:val="007303ED"/>
    <w:rsid w:val="007307F4"/>
    <w:rsid w:val="007308B0"/>
    <w:rsid w:val="00731664"/>
    <w:rsid w:val="00734204"/>
    <w:rsid w:val="007347E5"/>
    <w:rsid w:val="0073508C"/>
    <w:rsid w:val="00736A20"/>
    <w:rsid w:val="0074127C"/>
    <w:rsid w:val="00741D64"/>
    <w:rsid w:val="00742BB9"/>
    <w:rsid w:val="007445F1"/>
    <w:rsid w:val="007452AA"/>
    <w:rsid w:val="007472DF"/>
    <w:rsid w:val="007517B2"/>
    <w:rsid w:val="00753D1B"/>
    <w:rsid w:val="00754A79"/>
    <w:rsid w:val="00757055"/>
    <w:rsid w:val="007613C6"/>
    <w:rsid w:val="007615C6"/>
    <w:rsid w:val="00763332"/>
    <w:rsid w:val="007634DB"/>
    <w:rsid w:val="00767D74"/>
    <w:rsid w:val="00772F53"/>
    <w:rsid w:val="00776567"/>
    <w:rsid w:val="00777684"/>
    <w:rsid w:val="00781445"/>
    <w:rsid w:val="007829B7"/>
    <w:rsid w:val="00786A7A"/>
    <w:rsid w:val="00790A8E"/>
    <w:rsid w:val="00790D20"/>
    <w:rsid w:val="007944B0"/>
    <w:rsid w:val="00795941"/>
    <w:rsid w:val="00796146"/>
    <w:rsid w:val="007962A9"/>
    <w:rsid w:val="00796C67"/>
    <w:rsid w:val="00797770"/>
    <w:rsid w:val="007A4C80"/>
    <w:rsid w:val="007B02BD"/>
    <w:rsid w:val="007B1F56"/>
    <w:rsid w:val="007B47D5"/>
    <w:rsid w:val="007B633E"/>
    <w:rsid w:val="007B672D"/>
    <w:rsid w:val="007B70F8"/>
    <w:rsid w:val="007B75FE"/>
    <w:rsid w:val="007C106A"/>
    <w:rsid w:val="007C1ABB"/>
    <w:rsid w:val="007D449D"/>
    <w:rsid w:val="007D62F4"/>
    <w:rsid w:val="007D6531"/>
    <w:rsid w:val="007D6AD5"/>
    <w:rsid w:val="007E0C84"/>
    <w:rsid w:val="007E2084"/>
    <w:rsid w:val="007E4189"/>
    <w:rsid w:val="007E5199"/>
    <w:rsid w:val="007E56DE"/>
    <w:rsid w:val="007E5A7A"/>
    <w:rsid w:val="007E791B"/>
    <w:rsid w:val="007F0E6D"/>
    <w:rsid w:val="007F0EEF"/>
    <w:rsid w:val="007F28BB"/>
    <w:rsid w:val="007F3E72"/>
    <w:rsid w:val="007F4884"/>
    <w:rsid w:val="00801885"/>
    <w:rsid w:val="00801E68"/>
    <w:rsid w:val="00805B8B"/>
    <w:rsid w:val="0080628C"/>
    <w:rsid w:val="00806584"/>
    <w:rsid w:val="00806E1D"/>
    <w:rsid w:val="008071D8"/>
    <w:rsid w:val="00811EAE"/>
    <w:rsid w:val="00812A18"/>
    <w:rsid w:val="00813410"/>
    <w:rsid w:val="0081571A"/>
    <w:rsid w:val="008248B4"/>
    <w:rsid w:val="00824FD7"/>
    <w:rsid w:val="00826300"/>
    <w:rsid w:val="00827655"/>
    <w:rsid w:val="00830E86"/>
    <w:rsid w:val="00832BEA"/>
    <w:rsid w:val="0083530E"/>
    <w:rsid w:val="00835C1E"/>
    <w:rsid w:val="0083616F"/>
    <w:rsid w:val="0084048C"/>
    <w:rsid w:val="00842AA8"/>
    <w:rsid w:val="008435BB"/>
    <w:rsid w:val="00846D9B"/>
    <w:rsid w:val="0085539B"/>
    <w:rsid w:val="0085568A"/>
    <w:rsid w:val="00855D0A"/>
    <w:rsid w:val="008604CC"/>
    <w:rsid w:val="008633DF"/>
    <w:rsid w:val="00865E1B"/>
    <w:rsid w:val="00871B03"/>
    <w:rsid w:val="0087274E"/>
    <w:rsid w:val="00875A8F"/>
    <w:rsid w:val="008776EE"/>
    <w:rsid w:val="00877946"/>
    <w:rsid w:val="008806A8"/>
    <w:rsid w:val="0088207D"/>
    <w:rsid w:val="00882D85"/>
    <w:rsid w:val="0088370E"/>
    <w:rsid w:val="00883F3A"/>
    <w:rsid w:val="00884024"/>
    <w:rsid w:val="00885DBF"/>
    <w:rsid w:val="0089210C"/>
    <w:rsid w:val="0089302A"/>
    <w:rsid w:val="008932AD"/>
    <w:rsid w:val="00893D1E"/>
    <w:rsid w:val="008942BF"/>
    <w:rsid w:val="0089447D"/>
    <w:rsid w:val="00897489"/>
    <w:rsid w:val="008A0153"/>
    <w:rsid w:val="008A0637"/>
    <w:rsid w:val="008A0C12"/>
    <w:rsid w:val="008A108A"/>
    <w:rsid w:val="008A410B"/>
    <w:rsid w:val="008A4D78"/>
    <w:rsid w:val="008A6378"/>
    <w:rsid w:val="008B18A5"/>
    <w:rsid w:val="008B23EE"/>
    <w:rsid w:val="008B2613"/>
    <w:rsid w:val="008B2B07"/>
    <w:rsid w:val="008B37D7"/>
    <w:rsid w:val="008B3831"/>
    <w:rsid w:val="008B41BC"/>
    <w:rsid w:val="008B41F0"/>
    <w:rsid w:val="008B5C7E"/>
    <w:rsid w:val="008C177B"/>
    <w:rsid w:val="008C1D88"/>
    <w:rsid w:val="008C44EA"/>
    <w:rsid w:val="008C4688"/>
    <w:rsid w:val="008C6C03"/>
    <w:rsid w:val="008D3C8A"/>
    <w:rsid w:val="008D5A7B"/>
    <w:rsid w:val="008D6BD9"/>
    <w:rsid w:val="008E2C3E"/>
    <w:rsid w:val="008E31F2"/>
    <w:rsid w:val="008E5643"/>
    <w:rsid w:val="008E6CD0"/>
    <w:rsid w:val="008E7FA7"/>
    <w:rsid w:val="008F1D70"/>
    <w:rsid w:val="008F38D6"/>
    <w:rsid w:val="008F460F"/>
    <w:rsid w:val="008F4FC2"/>
    <w:rsid w:val="008F53C3"/>
    <w:rsid w:val="008F5F68"/>
    <w:rsid w:val="00901270"/>
    <w:rsid w:val="00901D3C"/>
    <w:rsid w:val="00902362"/>
    <w:rsid w:val="0090294F"/>
    <w:rsid w:val="00905D83"/>
    <w:rsid w:val="00906DBD"/>
    <w:rsid w:val="00911BDD"/>
    <w:rsid w:val="00912A7A"/>
    <w:rsid w:val="00913A0E"/>
    <w:rsid w:val="00913C30"/>
    <w:rsid w:val="0091597E"/>
    <w:rsid w:val="009204B6"/>
    <w:rsid w:val="009207CB"/>
    <w:rsid w:val="009224EA"/>
    <w:rsid w:val="00922DA1"/>
    <w:rsid w:val="00923EA7"/>
    <w:rsid w:val="00925323"/>
    <w:rsid w:val="00925DDB"/>
    <w:rsid w:val="00926693"/>
    <w:rsid w:val="00926EE4"/>
    <w:rsid w:val="0092744D"/>
    <w:rsid w:val="00927F79"/>
    <w:rsid w:val="009308D4"/>
    <w:rsid w:val="009329DF"/>
    <w:rsid w:val="00932E94"/>
    <w:rsid w:val="00934511"/>
    <w:rsid w:val="00935608"/>
    <w:rsid w:val="009356FE"/>
    <w:rsid w:val="00936659"/>
    <w:rsid w:val="009379CE"/>
    <w:rsid w:val="00937B96"/>
    <w:rsid w:val="00937FE0"/>
    <w:rsid w:val="009402DD"/>
    <w:rsid w:val="0094073A"/>
    <w:rsid w:val="00940749"/>
    <w:rsid w:val="00941880"/>
    <w:rsid w:val="009435D7"/>
    <w:rsid w:val="00944F5F"/>
    <w:rsid w:val="00945DA5"/>
    <w:rsid w:val="0094629C"/>
    <w:rsid w:val="009509C4"/>
    <w:rsid w:val="00951863"/>
    <w:rsid w:val="009544E9"/>
    <w:rsid w:val="009613E1"/>
    <w:rsid w:val="00961629"/>
    <w:rsid w:val="0096196F"/>
    <w:rsid w:val="00963B51"/>
    <w:rsid w:val="009668FE"/>
    <w:rsid w:val="009676E4"/>
    <w:rsid w:val="00972A2B"/>
    <w:rsid w:val="00972C74"/>
    <w:rsid w:val="00973F5E"/>
    <w:rsid w:val="00974DE9"/>
    <w:rsid w:val="00975E28"/>
    <w:rsid w:val="0097783B"/>
    <w:rsid w:val="0098219B"/>
    <w:rsid w:val="00983017"/>
    <w:rsid w:val="00986C60"/>
    <w:rsid w:val="0098759F"/>
    <w:rsid w:val="00987C1D"/>
    <w:rsid w:val="00994387"/>
    <w:rsid w:val="00994D8C"/>
    <w:rsid w:val="00995313"/>
    <w:rsid w:val="00995BBA"/>
    <w:rsid w:val="009A446C"/>
    <w:rsid w:val="009A47A2"/>
    <w:rsid w:val="009A4D0A"/>
    <w:rsid w:val="009B00C1"/>
    <w:rsid w:val="009B22F4"/>
    <w:rsid w:val="009B2714"/>
    <w:rsid w:val="009B3948"/>
    <w:rsid w:val="009B5308"/>
    <w:rsid w:val="009B716B"/>
    <w:rsid w:val="009B7E26"/>
    <w:rsid w:val="009C0F03"/>
    <w:rsid w:val="009C1EA5"/>
    <w:rsid w:val="009C23DC"/>
    <w:rsid w:val="009C3E96"/>
    <w:rsid w:val="009C52A1"/>
    <w:rsid w:val="009C618F"/>
    <w:rsid w:val="009C6546"/>
    <w:rsid w:val="009C7DB6"/>
    <w:rsid w:val="009D0E74"/>
    <w:rsid w:val="009D1B79"/>
    <w:rsid w:val="009D5638"/>
    <w:rsid w:val="009D73C2"/>
    <w:rsid w:val="009E1D01"/>
    <w:rsid w:val="009E30EF"/>
    <w:rsid w:val="009E39A1"/>
    <w:rsid w:val="009E3A43"/>
    <w:rsid w:val="009E6A43"/>
    <w:rsid w:val="009F0453"/>
    <w:rsid w:val="009F0461"/>
    <w:rsid w:val="009F061B"/>
    <w:rsid w:val="009F0E30"/>
    <w:rsid w:val="009F1F1E"/>
    <w:rsid w:val="009F653A"/>
    <w:rsid w:val="009F7176"/>
    <w:rsid w:val="00A01947"/>
    <w:rsid w:val="00A03542"/>
    <w:rsid w:val="00A03C1C"/>
    <w:rsid w:val="00A0458F"/>
    <w:rsid w:val="00A07850"/>
    <w:rsid w:val="00A07DFA"/>
    <w:rsid w:val="00A13411"/>
    <w:rsid w:val="00A13E55"/>
    <w:rsid w:val="00A165E9"/>
    <w:rsid w:val="00A16A20"/>
    <w:rsid w:val="00A21560"/>
    <w:rsid w:val="00A2541D"/>
    <w:rsid w:val="00A30311"/>
    <w:rsid w:val="00A33C55"/>
    <w:rsid w:val="00A36332"/>
    <w:rsid w:val="00A36B73"/>
    <w:rsid w:val="00A36E84"/>
    <w:rsid w:val="00A36F71"/>
    <w:rsid w:val="00A370AD"/>
    <w:rsid w:val="00A374B9"/>
    <w:rsid w:val="00A37772"/>
    <w:rsid w:val="00A414C7"/>
    <w:rsid w:val="00A42AFF"/>
    <w:rsid w:val="00A43E73"/>
    <w:rsid w:val="00A44031"/>
    <w:rsid w:val="00A6191F"/>
    <w:rsid w:val="00A62D2A"/>
    <w:rsid w:val="00A654AE"/>
    <w:rsid w:val="00A6792B"/>
    <w:rsid w:val="00A67CFF"/>
    <w:rsid w:val="00A701CA"/>
    <w:rsid w:val="00A72786"/>
    <w:rsid w:val="00A72971"/>
    <w:rsid w:val="00A74AF2"/>
    <w:rsid w:val="00A74E6E"/>
    <w:rsid w:val="00A765B6"/>
    <w:rsid w:val="00A770DB"/>
    <w:rsid w:val="00A806FD"/>
    <w:rsid w:val="00A834D9"/>
    <w:rsid w:val="00A83613"/>
    <w:rsid w:val="00A91F52"/>
    <w:rsid w:val="00A9263D"/>
    <w:rsid w:val="00A92F52"/>
    <w:rsid w:val="00A9307C"/>
    <w:rsid w:val="00A95950"/>
    <w:rsid w:val="00A95AA7"/>
    <w:rsid w:val="00A95CE8"/>
    <w:rsid w:val="00A9684B"/>
    <w:rsid w:val="00A97C4E"/>
    <w:rsid w:val="00A97E62"/>
    <w:rsid w:val="00AA0B11"/>
    <w:rsid w:val="00AA2424"/>
    <w:rsid w:val="00AA5546"/>
    <w:rsid w:val="00AA59AB"/>
    <w:rsid w:val="00AA64B4"/>
    <w:rsid w:val="00AB05D6"/>
    <w:rsid w:val="00AB1BF3"/>
    <w:rsid w:val="00AB2800"/>
    <w:rsid w:val="00AB45C2"/>
    <w:rsid w:val="00AB476C"/>
    <w:rsid w:val="00AB4DEF"/>
    <w:rsid w:val="00AD6074"/>
    <w:rsid w:val="00AD618E"/>
    <w:rsid w:val="00AD6F19"/>
    <w:rsid w:val="00AE011D"/>
    <w:rsid w:val="00AE107B"/>
    <w:rsid w:val="00AE2E8A"/>
    <w:rsid w:val="00AE37AE"/>
    <w:rsid w:val="00AE4761"/>
    <w:rsid w:val="00AE77B7"/>
    <w:rsid w:val="00AF146A"/>
    <w:rsid w:val="00AF4B15"/>
    <w:rsid w:val="00AF5A39"/>
    <w:rsid w:val="00AF5B5E"/>
    <w:rsid w:val="00AF5D51"/>
    <w:rsid w:val="00AF6D9B"/>
    <w:rsid w:val="00B006A3"/>
    <w:rsid w:val="00B035B9"/>
    <w:rsid w:val="00B03961"/>
    <w:rsid w:val="00B04734"/>
    <w:rsid w:val="00B05512"/>
    <w:rsid w:val="00B05810"/>
    <w:rsid w:val="00B068D9"/>
    <w:rsid w:val="00B1030C"/>
    <w:rsid w:val="00B1188C"/>
    <w:rsid w:val="00B165B0"/>
    <w:rsid w:val="00B16C06"/>
    <w:rsid w:val="00B22935"/>
    <w:rsid w:val="00B275C4"/>
    <w:rsid w:val="00B278C5"/>
    <w:rsid w:val="00B373E3"/>
    <w:rsid w:val="00B4064D"/>
    <w:rsid w:val="00B41848"/>
    <w:rsid w:val="00B42166"/>
    <w:rsid w:val="00B4240A"/>
    <w:rsid w:val="00B42639"/>
    <w:rsid w:val="00B431FC"/>
    <w:rsid w:val="00B43A85"/>
    <w:rsid w:val="00B44070"/>
    <w:rsid w:val="00B44FE8"/>
    <w:rsid w:val="00B511D9"/>
    <w:rsid w:val="00B5131C"/>
    <w:rsid w:val="00B51783"/>
    <w:rsid w:val="00B5288B"/>
    <w:rsid w:val="00B53837"/>
    <w:rsid w:val="00B56102"/>
    <w:rsid w:val="00B578A9"/>
    <w:rsid w:val="00B625FC"/>
    <w:rsid w:val="00B637C2"/>
    <w:rsid w:val="00B63991"/>
    <w:rsid w:val="00B650BF"/>
    <w:rsid w:val="00B65BF3"/>
    <w:rsid w:val="00B66EE7"/>
    <w:rsid w:val="00B71212"/>
    <w:rsid w:val="00B735D6"/>
    <w:rsid w:val="00B74354"/>
    <w:rsid w:val="00B75217"/>
    <w:rsid w:val="00B752B1"/>
    <w:rsid w:val="00B76D64"/>
    <w:rsid w:val="00B77092"/>
    <w:rsid w:val="00B84A53"/>
    <w:rsid w:val="00B84E22"/>
    <w:rsid w:val="00B86E54"/>
    <w:rsid w:val="00B907C1"/>
    <w:rsid w:val="00B9168C"/>
    <w:rsid w:val="00B92F7F"/>
    <w:rsid w:val="00B93E99"/>
    <w:rsid w:val="00B94459"/>
    <w:rsid w:val="00B97D70"/>
    <w:rsid w:val="00BA159A"/>
    <w:rsid w:val="00BA5053"/>
    <w:rsid w:val="00BA5294"/>
    <w:rsid w:val="00BA57B7"/>
    <w:rsid w:val="00BA6166"/>
    <w:rsid w:val="00BA62BE"/>
    <w:rsid w:val="00BB0273"/>
    <w:rsid w:val="00BB0C8C"/>
    <w:rsid w:val="00BB3B52"/>
    <w:rsid w:val="00BC1252"/>
    <w:rsid w:val="00BC1E56"/>
    <w:rsid w:val="00BC7CF3"/>
    <w:rsid w:val="00BD05B2"/>
    <w:rsid w:val="00BD2D46"/>
    <w:rsid w:val="00BD3497"/>
    <w:rsid w:val="00BD40B1"/>
    <w:rsid w:val="00BD41A9"/>
    <w:rsid w:val="00BD4DBD"/>
    <w:rsid w:val="00BD5637"/>
    <w:rsid w:val="00BD7DD5"/>
    <w:rsid w:val="00BD7DFF"/>
    <w:rsid w:val="00BE02FF"/>
    <w:rsid w:val="00BE30C1"/>
    <w:rsid w:val="00BE4D16"/>
    <w:rsid w:val="00BE503B"/>
    <w:rsid w:val="00BE703B"/>
    <w:rsid w:val="00BE7C9F"/>
    <w:rsid w:val="00BF0613"/>
    <w:rsid w:val="00BF3032"/>
    <w:rsid w:val="00BF776A"/>
    <w:rsid w:val="00BF7E6A"/>
    <w:rsid w:val="00C00DC1"/>
    <w:rsid w:val="00C025FA"/>
    <w:rsid w:val="00C0398B"/>
    <w:rsid w:val="00C05412"/>
    <w:rsid w:val="00C072DF"/>
    <w:rsid w:val="00C11788"/>
    <w:rsid w:val="00C138EF"/>
    <w:rsid w:val="00C150DD"/>
    <w:rsid w:val="00C1592C"/>
    <w:rsid w:val="00C17517"/>
    <w:rsid w:val="00C1775B"/>
    <w:rsid w:val="00C17D40"/>
    <w:rsid w:val="00C201A8"/>
    <w:rsid w:val="00C20816"/>
    <w:rsid w:val="00C2426D"/>
    <w:rsid w:val="00C246DA"/>
    <w:rsid w:val="00C25346"/>
    <w:rsid w:val="00C25A2C"/>
    <w:rsid w:val="00C25D81"/>
    <w:rsid w:val="00C27492"/>
    <w:rsid w:val="00C275B3"/>
    <w:rsid w:val="00C278C7"/>
    <w:rsid w:val="00C30803"/>
    <w:rsid w:val="00C319E4"/>
    <w:rsid w:val="00C3395E"/>
    <w:rsid w:val="00C365B1"/>
    <w:rsid w:val="00C3754B"/>
    <w:rsid w:val="00C37F04"/>
    <w:rsid w:val="00C4070B"/>
    <w:rsid w:val="00C41089"/>
    <w:rsid w:val="00C41305"/>
    <w:rsid w:val="00C41A90"/>
    <w:rsid w:val="00C423E9"/>
    <w:rsid w:val="00C4608B"/>
    <w:rsid w:val="00C47FD5"/>
    <w:rsid w:val="00C513FC"/>
    <w:rsid w:val="00C52126"/>
    <w:rsid w:val="00C52989"/>
    <w:rsid w:val="00C52C9F"/>
    <w:rsid w:val="00C53790"/>
    <w:rsid w:val="00C54148"/>
    <w:rsid w:val="00C55174"/>
    <w:rsid w:val="00C60781"/>
    <w:rsid w:val="00C61CB7"/>
    <w:rsid w:val="00C635D9"/>
    <w:rsid w:val="00C64EDC"/>
    <w:rsid w:val="00C674B9"/>
    <w:rsid w:val="00C675EF"/>
    <w:rsid w:val="00C679DE"/>
    <w:rsid w:val="00C67B8F"/>
    <w:rsid w:val="00C71510"/>
    <w:rsid w:val="00C73302"/>
    <w:rsid w:val="00C74A38"/>
    <w:rsid w:val="00C76514"/>
    <w:rsid w:val="00C776F5"/>
    <w:rsid w:val="00C815CB"/>
    <w:rsid w:val="00C8167E"/>
    <w:rsid w:val="00C816E8"/>
    <w:rsid w:val="00C81B0E"/>
    <w:rsid w:val="00C85284"/>
    <w:rsid w:val="00C85529"/>
    <w:rsid w:val="00C87F56"/>
    <w:rsid w:val="00C90D4E"/>
    <w:rsid w:val="00C92CDE"/>
    <w:rsid w:val="00C9348B"/>
    <w:rsid w:val="00C935F6"/>
    <w:rsid w:val="00C9662B"/>
    <w:rsid w:val="00C96DF1"/>
    <w:rsid w:val="00C977B1"/>
    <w:rsid w:val="00CA027E"/>
    <w:rsid w:val="00CA24DF"/>
    <w:rsid w:val="00CA26DA"/>
    <w:rsid w:val="00CA3EA2"/>
    <w:rsid w:val="00CA584C"/>
    <w:rsid w:val="00CA5A47"/>
    <w:rsid w:val="00CA6059"/>
    <w:rsid w:val="00CA6C73"/>
    <w:rsid w:val="00CB138F"/>
    <w:rsid w:val="00CB4899"/>
    <w:rsid w:val="00CC08D2"/>
    <w:rsid w:val="00CC3641"/>
    <w:rsid w:val="00CC523A"/>
    <w:rsid w:val="00CC6243"/>
    <w:rsid w:val="00CC6A70"/>
    <w:rsid w:val="00CC757A"/>
    <w:rsid w:val="00CC7E6D"/>
    <w:rsid w:val="00CD01A8"/>
    <w:rsid w:val="00CD0E98"/>
    <w:rsid w:val="00CD295D"/>
    <w:rsid w:val="00CD2C81"/>
    <w:rsid w:val="00CD325F"/>
    <w:rsid w:val="00CD41F5"/>
    <w:rsid w:val="00CD459D"/>
    <w:rsid w:val="00CD5A7C"/>
    <w:rsid w:val="00CD5F83"/>
    <w:rsid w:val="00CD7D09"/>
    <w:rsid w:val="00CE077C"/>
    <w:rsid w:val="00CE0FF6"/>
    <w:rsid w:val="00CE2E51"/>
    <w:rsid w:val="00CE35BA"/>
    <w:rsid w:val="00CE54CA"/>
    <w:rsid w:val="00CE5B64"/>
    <w:rsid w:val="00CE6490"/>
    <w:rsid w:val="00CE7C99"/>
    <w:rsid w:val="00CF033C"/>
    <w:rsid w:val="00CF063F"/>
    <w:rsid w:val="00CF0702"/>
    <w:rsid w:val="00CF0A11"/>
    <w:rsid w:val="00CF14F5"/>
    <w:rsid w:val="00CF1B0F"/>
    <w:rsid w:val="00CF1B1D"/>
    <w:rsid w:val="00CF20E9"/>
    <w:rsid w:val="00CF2821"/>
    <w:rsid w:val="00D01E7C"/>
    <w:rsid w:val="00D030EE"/>
    <w:rsid w:val="00D04656"/>
    <w:rsid w:val="00D07CFB"/>
    <w:rsid w:val="00D106E4"/>
    <w:rsid w:val="00D118CD"/>
    <w:rsid w:val="00D13212"/>
    <w:rsid w:val="00D146B6"/>
    <w:rsid w:val="00D16920"/>
    <w:rsid w:val="00D17BB6"/>
    <w:rsid w:val="00D20810"/>
    <w:rsid w:val="00D2195E"/>
    <w:rsid w:val="00D22326"/>
    <w:rsid w:val="00D2352B"/>
    <w:rsid w:val="00D23D25"/>
    <w:rsid w:val="00D25AAC"/>
    <w:rsid w:val="00D32ACA"/>
    <w:rsid w:val="00D331DA"/>
    <w:rsid w:val="00D33D32"/>
    <w:rsid w:val="00D346AA"/>
    <w:rsid w:val="00D35FBA"/>
    <w:rsid w:val="00D37935"/>
    <w:rsid w:val="00D4091E"/>
    <w:rsid w:val="00D42288"/>
    <w:rsid w:val="00D447F6"/>
    <w:rsid w:val="00D45D34"/>
    <w:rsid w:val="00D47A93"/>
    <w:rsid w:val="00D50D30"/>
    <w:rsid w:val="00D52E6A"/>
    <w:rsid w:val="00D536EF"/>
    <w:rsid w:val="00D56ACC"/>
    <w:rsid w:val="00D616C6"/>
    <w:rsid w:val="00D62141"/>
    <w:rsid w:val="00D644CE"/>
    <w:rsid w:val="00D6456C"/>
    <w:rsid w:val="00D70636"/>
    <w:rsid w:val="00D70C70"/>
    <w:rsid w:val="00D711AB"/>
    <w:rsid w:val="00D71A1E"/>
    <w:rsid w:val="00D72A4A"/>
    <w:rsid w:val="00D72F14"/>
    <w:rsid w:val="00D738FD"/>
    <w:rsid w:val="00D81D84"/>
    <w:rsid w:val="00D836D7"/>
    <w:rsid w:val="00D843DE"/>
    <w:rsid w:val="00D846F6"/>
    <w:rsid w:val="00D85C8B"/>
    <w:rsid w:val="00D85ED3"/>
    <w:rsid w:val="00D900C7"/>
    <w:rsid w:val="00D93A10"/>
    <w:rsid w:val="00D94722"/>
    <w:rsid w:val="00D9589B"/>
    <w:rsid w:val="00D97F27"/>
    <w:rsid w:val="00DA14BC"/>
    <w:rsid w:val="00DA33B3"/>
    <w:rsid w:val="00DA3842"/>
    <w:rsid w:val="00DA6E04"/>
    <w:rsid w:val="00DA79B3"/>
    <w:rsid w:val="00DA7ADE"/>
    <w:rsid w:val="00DA7CAD"/>
    <w:rsid w:val="00DA7F4D"/>
    <w:rsid w:val="00DB14D1"/>
    <w:rsid w:val="00DB2006"/>
    <w:rsid w:val="00DB310A"/>
    <w:rsid w:val="00DB4DF3"/>
    <w:rsid w:val="00DB50A2"/>
    <w:rsid w:val="00DB52E2"/>
    <w:rsid w:val="00DB738A"/>
    <w:rsid w:val="00DB7C34"/>
    <w:rsid w:val="00DC05F4"/>
    <w:rsid w:val="00DC0C05"/>
    <w:rsid w:val="00DC2F41"/>
    <w:rsid w:val="00DC5DCF"/>
    <w:rsid w:val="00DD0C18"/>
    <w:rsid w:val="00DD1B79"/>
    <w:rsid w:val="00DD1FF1"/>
    <w:rsid w:val="00DD25B7"/>
    <w:rsid w:val="00DD31FA"/>
    <w:rsid w:val="00DD3F05"/>
    <w:rsid w:val="00DD5022"/>
    <w:rsid w:val="00DD574F"/>
    <w:rsid w:val="00DE31EC"/>
    <w:rsid w:val="00DF1FA4"/>
    <w:rsid w:val="00DF31CB"/>
    <w:rsid w:val="00DF46E9"/>
    <w:rsid w:val="00DF497B"/>
    <w:rsid w:val="00DF4C84"/>
    <w:rsid w:val="00E02742"/>
    <w:rsid w:val="00E1018D"/>
    <w:rsid w:val="00E10FE0"/>
    <w:rsid w:val="00E12C2A"/>
    <w:rsid w:val="00E131A5"/>
    <w:rsid w:val="00E136E5"/>
    <w:rsid w:val="00E1555E"/>
    <w:rsid w:val="00E1584D"/>
    <w:rsid w:val="00E17699"/>
    <w:rsid w:val="00E20078"/>
    <w:rsid w:val="00E200CD"/>
    <w:rsid w:val="00E20949"/>
    <w:rsid w:val="00E21791"/>
    <w:rsid w:val="00E22418"/>
    <w:rsid w:val="00E23154"/>
    <w:rsid w:val="00E248D6"/>
    <w:rsid w:val="00E25393"/>
    <w:rsid w:val="00E272C5"/>
    <w:rsid w:val="00E31723"/>
    <w:rsid w:val="00E31BA1"/>
    <w:rsid w:val="00E32016"/>
    <w:rsid w:val="00E328A9"/>
    <w:rsid w:val="00E337F6"/>
    <w:rsid w:val="00E36AC4"/>
    <w:rsid w:val="00E371AD"/>
    <w:rsid w:val="00E40AE9"/>
    <w:rsid w:val="00E44D3C"/>
    <w:rsid w:val="00E44EA6"/>
    <w:rsid w:val="00E50722"/>
    <w:rsid w:val="00E52778"/>
    <w:rsid w:val="00E54D1F"/>
    <w:rsid w:val="00E5514C"/>
    <w:rsid w:val="00E57005"/>
    <w:rsid w:val="00E579D6"/>
    <w:rsid w:val="00E62548"/>
    <w:rsid w:val="00E639F2"/>
    <w:rsid w:val="00E64CC4"/>
    <w:rsid w:val="00E66B43"/>
    <w:rsid w:val="00E70F4B"/>
    <w:rsid w:val="00E732C5"/>
    <w:rsid w:val="00E736D5"/>
    <w:rsid w:val="00E73BBA"/>
    <w:rsid w:val="00E73E9B"/>
    <w:rsid w:val="00E76E98"/>
    <w:rsid w:val="00E84079"/>
    <w:rsid w:val="00E8527F"/>
    <w:rsid w:val="00E85BF2"/>
    <w:rsid w:val="00E87A70"/>
    <w:rsid w:val="00E90237"/>
    <w:rsid w:val="00E92ECF"/>
    <w:rsid w:val="00E93195"/>
    <w:rsid w:val="00E94077"/>
    <w:rsid w:val="00E94F4C"/>
    <w:rsid w:val="00E96E7E"/>
    <w:rsid w:val="00E97972"/>
    <w:rsid w:val="00EA0FF9"/>
    <w:rsid w:val="00EA3BBB"/>
    <w:rsid w:val="00EB04B5"/>
    <w:rsid w:val="00EB1165"/>
    <w:rsid w:val="00EB180B"/>
    <w:rsid w:val="00EC64A1"/>
    <w:rsid w:val="00ED2B34"/>
    <w:rsid w:val="00ED5649"/>
    <w:rsid w:val="00ED6C59"/>
    <w:rsid w:val="00ED7A54"/>
    <w:rsid w:val="00EE0FFE"/>
    <w:rsid w:val="00EE53C5"/>
    <w:rsid w:val="00EF2387"/>
    <w:rsid w:val="00EF27C7"/>
    <w:rsid w:val="00EF2E22"/>
    <w:rsid w:val="00EF41EB"/>
    <w:rsid w:val="00EF576E"/>
    <w:rsid w:val="00F008F3"/>
    <w:rsid w:val="00F00FF7"/>
    <w:rsid w:val="00F04C18"/>
    <w:rsid w:val="00F04F21"/>
    <w:rsid w:val="00F05CAE"/>
    <w:rsid w:val="00F11E7B"/>
    <w:rsid w:val="00F16036"/>
    <w:rsid w:val="00F17D2D"/>
    <w:rsid w:val="00F22D45"/>
    <w:rsid w:val="00F231CF"/>
    <w:rsid w:val="00F247EA"/>
    <w:rsid w:val="00F251EB"/>
    <w:rsid w:val="00F26C67"/>
    <w:rsid w:val="00F318F2"/>
    <w:rsid w:val="00F3612F"/>
    <w:rsid w:val="00F36133"/>
    <w:rsid w:val="00F37506"/>
    <w:rsid w:val="00F40011"/>
    <w:rsid w:val="00F402E5"/>
    <w:rsid w:val="00F41462"/>
    <w:rsid w:val="00F42343"/>
    <w:rsid w:val="00F437B2"/>
    <w:rsid w:val="00F44426"/>
    <w:rsid w:val="00F44504"/>
    <w:rsid w:val="00F44C5B"/>
    <w:rsid w:val="00F5031F"/>
    <w:rsid w:val="00F50441"/>
    <w:rsid w:val="00F50CC5"/>
    <w:rsid w:val="00F533B8"/>
    <w:rsid w:val="00F539FC"/>
    <w:rsid w:val="00F53E84"/>
    <w:rsid w:val="00F54561"/>
    <w:rsid w:val="00F568F2"/>
    <w:rsid w:val="00F56E3E"/>
    <w:rsid w:val="00F5720C"/>
    <w:rsid w:val="00F600E9"/>
    <w:rsid w:val="00F60526"/>
    <w:rsid w:val="00F644D3"/>
    <w:rsid w:val="00F665B4"/>
    <w:rsid w:val="00F66B2E"/>
    <w:rsid w:val="00F677D8"/>
    <w:rsid w:val="00F709FF"/>
    <w:rsid w:val="00F711F4"/>
    <w:rsid w:val="00F72398"/>
    <w:rsid w:val="00F72CDB"/>
    <w:rsid w:val="00F7318E"/>
    <w:rsid w:val="00F7513D"/>
    <w:rsid w:val="00F751D3"/>
    <w:rsid w:val="00F75889"/>
    <w:rsid w:val="00F75A53"/>
    <w:rsid w:val="00F75BB4"/>
    <w:rsid w:val="00F7711E"/>
    <w:rsid w:val="00F77784"/>
    <w:rsid w:val="00F80FF9"/>
    <w:rsid w:val="00F81700"/>
    <w:rsid w:val="00F81ABB"/>
    <w:rsid w:val="00F85881"/>
    <w:rsid w:val="00F85E12"/>
    <w:rsid w:val="00F86611"/>
    <w:rsid w:val="00F86B65"/>
    <w:rsid w:val="00F90F93"/>
    <w:rsid w:val="00FA41F1"/>
    <w:rsid w:val="00FA610A"/>
    <w:rsid w:val="00FA6C86"/>
    <w:rsid w:val="00FB033C"/>
    <w:rsid w:val="00FB1B5D"/>
    <w:rsid w:val="00FB1F8F"/>
    <w:rsid w:val="00FB25A4"/>
    <w:rsid w:val="00FB44CE"/>
    <w:rsid w:val="00FB5D5E"/>
    <w:rsid w:val="00FC161A"/>
    <w:rsid w:val="00FC3570"/>
    <w:rsid w:val="00FC4B7C"/>
    <w:rsid w:val="00FC518F"/>
    <w:rsid w:val="00FC5BCC"/>
    <w:rsid w:val="00FC5D44"/>
    <w:rsid w:val="00FC6919"/>
    <w:rsid w:val="00FC6D82"/>
    <w:rsid w:val="00FC7F25"/>
    <w:rsid w:val="00FD181A"/>
    <w:rsid w:val="00FD1861"/>
    <w:rsid w:val="00FD1E8D"/>
    <w:rsid w:val="00FD2207"/>
    <w:rsid w:val="00FD22BB"/>
    <w:rsid w:val="00FD264B"/>
    <w:rsid w:val="00FD284A"/>
    <w:rsid w:val="00FD3138"/>
    <w:rsid w:val="00FD334E"/>
    <w:rsid w:val="00FD4B80"/>
    <w:rsid w:val="00FD7FAD"/>
    <w:rsid w:val="00FE09B7"/>
    <w:rsid w:val="00FE1508"/>
    <w:rsid w:val="00FE2ADC"/>
    <w:rsid w:val="00FE2BA1"/>
    <w:rsid w:val="00FE2E98"/>
    <w:rsid w:val="00FF16BD"/>
    <w:rsid w:val="00FF679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F0500D-260A-4B82-B5EC-72F852EF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6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6C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Жарков Александр Александрович</cp:lastModifiedBy>
  <cp:revision>21</cp:revision>
  <cp:lastPrinted>2014-11-24T09:35:00Z</cp:lastPrinted>
  <dcterms:created xsi:type="dcterms:W3CDTF">2013-11-25T09:56:00Z</dcterms:created>
  <dcterms:modified xsi:type="dcterms:W3CDTF">2015-12-30T07:21:00Z</dcterms:modified>
</cp:coreProperties>
</file>