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CC" w:rsidRPr="009974CC" w:rsidRDefault="009974CC" w:rsidP="009974CC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</w:t>
      </w:r>
      <w:r w:rsidRPr="009974CC">
        <w:rPr>
          <w:rFonts w:ascii="Liberation Serif" w:hAnsi="Liberation Serif" w:cs="Times New Roman"/>
          <w:sz w:val="28"/>
          <w:szCs w:val="28"/>
        </w:rPr>
        <w:t>УТВЕРЖДЕН</w:t>
      </w:r>
      <w:r w:rsidR="00340A4D">
        <w:rPr>
          <w:rFonts w:ascii="Liberation Serif" w:hAnsi="Liberation Serif" w:cs="Times New Roman"/>
          <w:sz w:val="28"/>
          <w:szCs w:val="28"/>
        </w:rPr>
        <w:t>А</w:t>
      </w:r>
      <w:r w:rsidRPr="009974CC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974CC" w:rsidRPr="009974CC" w:rsidRDefault="009974CC" w:rsidP="009974CC">
      <w:pPr>
        <w:pStyle w:val="ConsPlusNormal"/>
        <w:rPr>
          <w:rFonts w:ascii="Liberation Serif" w:hAnsi="Liberation Serif" w:cs="Times New Roman"/>
          <w:sz w:val="28"/>
          <w:szCs w:val="28"/>
        </w:rPr>
      </w:pPr>
      <w:r w:rsidRPr="009974CC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распоряжением </w:t>
      </w:r>
      <w:r w:rsidR="00761609">
        <w:rPr>
          <w:rFonts w:ascii="Liberation Serif" w:hAnsi="Liberation Serif" w:cs="Times New Roman"/>
          <w:sz w:val="28"/>
          <w:szCs w:val="28"/>
        </w:rPr>
        <w:t>председателя</w:t>
      </w:r>
    </w:p>
    <w:p w:rsidR="009974CC" w:rsidRPr="009974CC" w:rsidRDefault="009974CC" w:rsidP="009974CC">
      <w:pPr>
        <w:pStyle w:val="ConsPlusNormal"/>
        <w:rPr>
          <w:rFonts w:ascii="Liberation Serif" w:hAnsi="Liberation Serif" w:cs="Times New Roman"/>
          <w:sz w:val="28"/>
          <w:szCs w:val="28"/>
        </w:rPr>
      </w:pPr>
      <w:r w:rsidRPr="009974CC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Думы городского округа</w:t>
      </w:r>
    </w:p>
    <w:p w:rsidR="009974CC" w:rsidRDefault="009974CC" w:rsidP="009974CC">
      <w:pPr>
        <w:pStyle w:val="ConsPlusNormal"/>
        <w:rPr>
          <w:rFonts w:ascii="Liberation Serif" w:hAnsi="Liberation Serif" w:cs="Times New Roman"/>
          <w:sz w:val="28"/>
          <w:szCs w:val="28"/>
        </w:rPr>
      </w:pPr>
      <w:r w:rsidRPr="009974CC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от «</w:t>
      </w:r>
      <w:r w:rsidR="0021060E">
        <w:rPr>
          <w:rFonts w:ascii="Liberation Serif" w:hAnsi="Liberation Serif" w:cs="Times New Roman"/>
          <w:sz w:val="28"/>
          <w:szCs w:val="28"/>
        </w:rPr>
        <w:t>05</w:t>
      </w:r>
      <w:r w:rsidRPr="009974CC">
        <w:rPr>
          <w:rFonts w:ascii="Liberation Serif" w:hAnsi="Liberation Serif" w:cs="Times New Roman"/>
          <w:sz w:val="28"/>
          <w:szCs w:val="28"/>
        </w:rPr>
        <w:t xml:space="preserve">» </w:t>
      </w:r>
      <w:r w:rsidR="00340A4D">
        <w:rPr>
          <w:rFonts w:ascii="Liberation Serif" w:hAnsi="Liberation Serif" w:cs="Times New Roman"/>
          <w:sz w:val="28"/>
          <w:szCs w:val="28"/>
        </w:rPr>
        <w:t xml:space="preserve">марта </w:t>
      </w:r>
      <w:r w:rsidRPr="009974CC">
        <w:rPr>
          <w:rFonts w:ascii="Liberation Serif" w:hAnsi="Liberation Serif" w:cs="Times New Roman"/>
          <w:sz w:val="28"/>
          <w:szCs w:val="28"/>
        </w:rPr>
        <w:t>20</w:t>
      </w:r>
      <w:r w:rsidR="00175B4E">
        <w:rPr>
          <w:rFonts w:ascii="Liberation Serif" w:hAnsi="Liberation Serif" w:cs="Times New Roman"/>
          <w:sz w:val="28"/>
          <w:szCs w:val="28"/>
        </w:rPr>
        <w:t>2</w:t>
      </w:r>
      <w:r w:rsidR="00340A4D">
        <w:rPr>
          <w:rFonts w:ascii="Liberation Serif" w:hAnsi="Liberation Serif" w:cs="Times New Roman"/>
          <w:sz w:val="28"/>
          <w:szCs w:val="28"/>
        </w:rPr>
        <w:t>4</w:t>
      </w:r>
      <w:r w:rsidRPr="009974CC">
        <w:rPr>
          <w:rFonts w:ascii="Liberation Serif" w:hAnsi="Liberation Serif" w:cs="Times New Roman"/>
          <w:sz w:val="28"/>
          <w:szCs w:val="28"/>
        </w:rPr>
        <w:t xml:space="preserve"> г. </w:t>
      </w:r>
      <w:r w:rsidR="00043C92">
        <w:rPr>
          <w:rFonts w:ascii="Liberation Serif" w:hAnsi="Liberation Serif" w:cs="Times New Roman"/>
          <w:sz w:val="28"/>
          <w:szCs w:val="28"/>
        </w:rPr>
        <w:t>№</w:t>
      </w:r>
      <w:r w:rsidR="0021060E">
        <w:rPr>
          <w:rFonts w:ascii="Liberation Serif" w:hAnsi="Liberation Serif" w:cs="Times New Roman"/>
          <w:sz w:val="28"/>
          <w:szCs w:val="28"/>
        </w:rPr>
        <w:t xml:space="preserve"> 15</w:t>
      </w:r>
    </w:p>
    <w:p w:rsidR="00043C92" w:rsidRDefault="00043C92" w:rsidP="009974CC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882E21" w:rsidRPr="00882E21" w:rsidRDefault="00882E21" w:rsidP="00882E2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82E21">
        <w:rPr>
          <w:rFonts w:ascii="Liberation Serif" w:hAnsi="Liberation Serif" w:cs="Times New Roman"/>
          <w:sz w:val="28"/>
          <w:szCs w:val="28"/>
        </w:rPr>
        <w:t>Форма</w:t>
      </w:r>
    </w:p>
    <w:p w:rsidR="00882E21" w:rsidRPr="00882E21" w:rsidRDefault="00882E21" w:rsidP="00882E2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82E21">
        <w:rPr>
          <w:rFonts w:ascii="Liberation Serif" w:hAnsi="Liberation Serif" w:cs="Times New Roman"/>
          <w:sz w:val="28"/>
          <w:szCs w:val="28"/>
        </w:rPr>
        <w:t>обобщенной информации об исполнении (ненадлежащем</w:t>
      </w:r>
      <w:proofErr w:type="gramEnd"/>
    </w:p>
    <w:p w:rsidR="00882E21" w:rsidRPr="00882E21" w:rsidRDefault="00882E21" w:rsidP="00882E2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82E21">
        <w:rPr>
          <w:rFonts w:ascii="Liberation Serif" w:hAnsi="Liberation Serif" w:cs="Times New Roman"/>
          <w:sz w:val="28"/>
          <w:szCs w:val="28"/>
        </w:rPr>
        <w:t>исполнении</w:t>
      </w:r>
      <w:proofErr w:type="gramEnd"/>
      <w:r w:rsidRPr="00882E21">
        <w:rPr>
          <w:rFonts w:ascii="Liberation Serif" w:hAnsi="Liberation Serif" w:cs="Times New Roman"/>
          <w:sz w:val="28"/>
          <w:szCs w:val="28"/>
        </w:rPr>
        <w:t>) лицами, замещающими муниципальные должности</w:t>
      </w:r>
    </w:p>
    <w:p w:rsidR="00882E21" w:rsidRPr="00882E21" w:rsidRDefault="00882E21" w:rsidP="00882E2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82E21">
        <w:rPr>
          <w:rFonts w:ascii="Liberation Serif" w:hAnsi="Liberation Serif" w:cs="Times New Roman"/>
          <w:sz w:val="28"/>
          <w:szCs w:val="28"/>
        </w:rPr>
        <w:t xml:space="preserve">депутата Думы </w:t>
      </w:r>
      <w:r w:rsidR="001F34C1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882E21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="001F34C1">
        <w:rPr>
          <w:rFonts w:ascii="Liberation Serif" w:hAnsi="Liberation Serif" w:cs="Times New Roman"/>
          <w:sz w:val="28"/>
          <w:szCs w:val="28"/>
        </w:rPr>
        <w:t xml:space="preserve"> сухой Лог</w:t>
      </w:r>
      <w:r w:rsidRPr="00882E21">
        <w:rPr>
          <w:rFonts w:ascii="Liberation Serif" w:hAnsi="Liberation Serif" w:cs="Times New Roman"/>
          <w:sz w:val="28"/>
          <w:szCs w:val="28"/>
        </w:rPr>
        <w:t>,</w:t>
      </w:r>
    </w:p>
    <w:p w:rsidR="00882E21" w:rsidRPr="00882E21" w:rsidRDefault="00882E21" w:rsidP="00882E2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82E21">
        <w:rPr>
          <w:rFonts w:ascii="Liberation Serif" w:hAnsi="Liberation Serif" w:cs="Times New Roman"/>
          <w:sz w:val="28"/>
          <w:szCs w:val="28"/>
        </w:rPr>
        <w:t>обязанности представить сведения о доходах, расходах,</w:t>
      </w:r>
    </w:p>
    <w:p w:rsidR="00882E21" w:rsidRPr="00882E21" w:rsidRDefault="00882E21" w:rsidP="00882E2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82E21">
        <w:rPr>
          <w:rFonts w:ascii="Liberation Serif" w:hAnsi="Liberation Serif" w:cs="Times New Roman"/>
          <w:sz w:val="28"/>
          <w:szCs w:val="28"/>
        </w:rPr>
        <w:t>об имуществе и обязательствах имущественного характера</w:t>
      </w:r>
    </w:p>
    <w:p w:rsidR="00882E21" w:rsidRPr="00882E21" w:rsidRDefault="00882E21" w:rsidP="00882E2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82E21">
        <w:rPr>
          <w:rFonts w:ascii="Liberation Serif" w:hAnsi="Liberation Serif" w:cs="Times New Roman"/>
          <w:sz w:val="28"/>
          <w:szCs w:val="28"/>
        </w:rPr>
        <w:t xml:space="preserve">(за отчетный период </w:t>
      </w:r>
      <w:r w:rsidR="0021060E">
        <w:rPr>
          <w:rFonts w:ascii="Liberation Serif" w:hAnsi="Liberation Serif" w:cs="Times New Roman"/>
          <w:sz w:val="28"/>
          <w:szCs w:val="28"/>
        </w:rPr>
        <w:t>- 202</w:t>
      </w:r>
      <w:r w:rsidR="001F34C1">
        <w:rPr>
          <w:rFonts w:ascii="Liberation Serif" w:hAnsi="Liberation Serif" w:cs="Times New Roman"/>
          <w:sz w:val="28"/>
          <w:szCs w:val="28"/>
        </w:rPr>
        <w:t>4</w:t>
      </w:r>
      <w:r w:rsidRPr="00882E21">
        <w:rPr>
          <w:rFonts w:ascii="Liberation Serif" w:hAnsi="Liberation Serif" w:cs="Times New Roman"/>
          <w:sz w:val="28"/>
          <w:szCs w:val="28"/>
        </w:rPr>
        <w:t xml:space="preserve"> год)</w:t>
      </w:r>
    </w:p>
    <w:p w:rsidR="00882E21" w:rsidRPr="00882E21" w:rsidRDefault="00882E21" w:rsidP="00882E21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211"/>
        <w:gridCol w:w="2246"/>
      </w:tblGrid>
      <w:tr w:rsidR="00882E21" w:rsidRPr="00882E21" w:rsidTr="00882E2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1" w:rsidRPr="00882E21" w:rsidRDefault="00882E21" w:rsidP="001F34C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лиц, замещающих муниципальные должности депутата Думы 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округа 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>Сухой Лог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1" w:rsidRPr="00882E21" w:rsidRDefault="00882E21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="001F34C1"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округа 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>Сухой Лог</w:t>
            </w: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, предоставивших сообщения о </w:t>
            </w:r>
            <w:proofErr w:type="spellStart"/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несовершении</w:t>
            </w:r>
            <w:proofErr w:type="spellEnd"/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сделок, предусмотренных в </w:t>
            </w:r>
            <w:hyperlink r:id="rId6" w:history="1">
              <w:r w:rsidRPr="00882E21">
                <w:rPr>
                  <w:rStyle w:val="a6"/>
                  <w:rFonts w:ascii="Liberation Serif" w:hAnsi="Liberation Serif" w:cs="Times New Roman"/>
                  <w:sz w:val="28"/>
                  <w:szCs w:val="28"/>
                </w:rPr>
                <w:t>части 1 статьи 3</w:t>
              </w:r>
            </w:hyperlink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Федерального закона от 03.12.2012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230-ФЗ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О </w:t>
            </w:r>
            <w:proofErr w:type="gramStart"/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контроле за</w:t>
            </w:r>
            <w:proofErr w:type="gramEnd"/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1" w:rsidRPr="00882E21" w:rsidRDefault="00882E21" w:rsidP="001F34C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округа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 xml:space="preserve"> Сухой Лог</w:t>
            </w: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, 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1" w:rsidRPr="00882E21" w:rsidRDefault="00882E21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лиц, замещающих муниципальные должности 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="001F34C1" w:rsidRPr="00882E21">
              <w:rPr>
                <w:rFonts w:ascii="Liberation Serif" w:hAnsi="Liberation Serif" w:cs="Times New Roman"/>
                <w:sz w:val="28"/>
                <w:szCs w:val="28"/>
              </w:rPr>
              <w:t xml:space="preserve"> округа</w:t>
            </w:r>
            <w:r w:rsidR="001F34C1">
              <w:rPr>
                <w:rFonts w:ascii="Liberation Serif" w:hAnsi="Liberation Serif" w:cs="Times New Roman"/>
                <w:sz w:val="28"/>
                <w:szCs w:val="28"/>
              </w:rPr>
              <w:t xml:space="preserve"> Сухой Лог</w:t>
            </w: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882E21" w:rsidRPr="00882E21" w:rsidTr="00882E2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1" w:rsidRPr="00882E21" w:rsidRDefault="00882E21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1" w:rsidRPr="00882E21" w:rsidRDefault="00882E21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1" w:rsidRPr="00882E21" w:rsidRDefault="00882E21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1" w:rsidRPr="00882E21" w:rsidRDefault="00882E21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E2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</w:tr>
      <w:tr w:rsidR="00882E21" w:rsidRPr="00882E21" w:rsidTr="00882E2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1" w:rsidRPr="00882E21" w:rsidRDefault="0021060E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1" w:rsidRPr="00882E21" w:rsidRDefault="0021060E" w:rsidP="00640C7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640C7B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21" w:rsidRPr="00882E21" w:rsidRDefault="0021060E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1" w:rsidRPr="00882E21" w:rsidRDefault="00640C7B" w:rsidP="00882E2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1*</w:t>
            </w:r>
          </w:p>
        </w:tc>
      </w:tr>
    </w:tbl>
    <w:p w:rsidR="00882E21" w:rsidRPr="00640C7B" w:rsidRDefault="00640C7B" w:rsidP="00640C7B">
      <w:pPr>
        <w:pStyle w:val="ConsPlusNormal"/>
        <w:ind w:left="720"/>
        <w:rPr>
          <w:rFonts w:ascii="Liberation Serif" w:hAnsi="Liberation Serif" w:cs="Times New Roman"/>
          <w:szCs w:val="22"/>
        </w:rPr>
      </w:pPr>
      <w:r w:rsidRPr="00640C7B">
        <w:rPr>
          <w:rFonts w:ascii="Liberation Serif" w:hAnsi="Liberation Serif" w:cs="Times New Roman"/>
          <w:szCs w:val="22"/>
        </w:rPr>
        <w:t>*Сведения не представлены на основании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bookmarkStart w:id="0" w:name="_GoBack"/>
      <w:bookmarkEnd w:id="0"/>
    </w:p>
    <w:p w:rsidR="00882E21" w:rsidRDefault="00882E21" w:rsidP="009974CC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sectPr w:rsidR="00882E21" w:rsidSect="0092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E87"/>
    <w:multiLevelType w:val="hybridMultilevel"/>
    <w:tmpl w:val="C90A0726"/>
    <w:lvl w:ilvl="0" w:tplc="3B0E08F4">
      <w:start w:val="6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149729C9"/>
    <w:multiLevelType w:val="hybridMultilevel"/>
    <w:tmpl w:val="78BC69FC"/>
    <w:lvl w:ilvl="0" w:tplc="260E53C0">
      <w:start w:val="6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1D38247D"/>
    <w:multiLevelType w:val="hybridMultilevel"/>
    <w:tmpl w:val="9F76225E"/>
    <w:lvl w:ilvl="0" w:tplc="F43EA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5221B"/>
    <w:multiLevelType w:val="hybridMultilevel"/>
    <w:tmpl w:val="AEE61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417D5"/>
    <w:multiLevelType w:val="hybridMultilevel"/>
    <w:tmpl w:val="59A8E600"/>
    <w:lvl w:ilvl="0" w:tplc="C5E22136">
      <w:start w:val="8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32ED5FA3"/>
    <w:multiLevelType w:val="hybridMultilevel"/>
    <w:tmpl w:val="88C6899C"/>
    <w:lvl w:ilvl="0" w:tplc="F3F22E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0179CF"/>
    <w:multiLevelType w:val="hybridMultilevel"/>
    <w:tmpl w:val="7AC205A8"/>
    <w:lvl w:ilvl="0" w:tplc="FCEEC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867C37"/>
    <w:multiLevelType w:val="hybridMultilevel"/>
    <w:tmpl w:val="15F25384"/>
    <w:lvl w:ilvl="0" w:tplc="EC4E11F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7F4E7B"/>
    <w:multiLevelType w:val="hybridMultilevel"/>
    <w:tmpl w:val="053074CE"/>
    <w:lvl w:ilvl="0" w:tplc="DA4E7A7A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8108D6"/>
    <w:multiLevelType w:val="hybridMultilevel"/>
    <w:tmpl w:val="FA566D80"/>
    <w:lvl w:ilvl="0" w:tplc="DBF4C31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863039"/>
    <w:multiLevelType w:val="hybridMultilevel"/>
    <w:tmpl w:val="88CA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2635D"/>
    <w:multiLevelType w:val="hybridMultilevel"/>
    <w:tmpl w:val="D0CA64B0"/>
    <w:lvl w:ilvl="0" w:tplc="60ECD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3727FF"/>
    <w:multiLevelType w:val="hybridMultilevel"/>
    <w:tmpl w:val="5B00A5D0"/>
    <w:lvl w:ilvl="0" w:tplc="96D61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AF448AC">
      <w:numFmt w:val="bullet"/>
      <w:lvlText w:val="•"/>
      <w:lvlJc w:val="left"/>
      <w:pPr>
        <w:ind w:left="2202" w:hanging="915"/>
      </w:pPr>
      <w:rPr>
        <w:rFonts w:ascii="Liberation Serif" w:eastAsia="Times New Roman" w:hAnsi="Liberation Serif" w:cs="Liberation Serif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3E"/>
    <w:rsid w:val="00013A00"/>
    <w:rsid w:val="00021801"/>
    <w:rsid w:val="00036D5A"/>
    <w:rsid w:val="00043C92"/>
    <w:rsid w:val="00052237"/>
    <w:rsid w:val="00053A6B"/>
    <w:rsid w:val="00067910"/>
    <w:rsid w:val="00067ED7"/>
    <w:rsid w:val="00083CDD"/>
    <w:rsid w:val="0008457C"/>
    <w:rsid w:val="00085983"/>
    <w:rsid w:val="00093956"/>
    <w:rsid w:val="000A176C"/>
    <w:rsid w:val="000C1D1C"/>
    <w:rsid w:val="000E5FD3"/>
    <w:rsid w:val="00102E1D"/>
    <w:rsid w:val="0010650F"/>
    <w:rsid w:val="00114CBE"/>
    <w:rsid w:val="001531E2"/>
    <w:rsid w:val="00175B4E"/>
    <w:rsid w:val="0017712B"/>
    <w:rsid w:val="00184FE9"/>
    <w:rsid w:val="00186EF1"/>
    <w:rsid w:val="001B2434"/>
    <w:rsid w:val="001B7649"/>
    <w:rsid w:val="001B7E65"/>
    <w:rsid w:val="001F34C1"/>
    <w:rsid w:val="001F7ECC"/>
    <w:rsid w:val="0020260D"/>
    <w:rsid w:val="002038F9"/>
    <w:rsid w:val="00205035"/>
    <w:rsid w:val="00210449"/>
    <w:rsid w:val="0021060E"/>
    <w:rsid w:val="00225771"/>
    <w:rsid w:val="00227CFD"/>
    <w:rsid w:val="00234FF5"/>
    <w:rsid w:val="002366F5"/>
    <w:rsid w:val="00257D07"/>
    <w:rsid w:val="0026175B"/>
    <w:rsid w:val="00280AD0"/>
    <w:rsid w:val="002952D6"/>
    <w:rsid w:val="002A27F9"/>
    <w:rsid w:val="002B2010"/>
    <w:rsid w:val="002B3852"/>
    <w:rsid w:val="002B542F"/>
    <w:rsid w:val="002B7856"/>
    <w:rsid w:val="002C54EF"/>
    <w:rsid w:val="002D4B2C"/>
    <w:rsid w:val="002D769C"/>
    <w:rsid w:val="002E2349"/>
    <w:rsid w:val="0030743B"/>
    <w:rsid w:val="00307CF2"/>
    <w:rsid w:val="00331F90"/>
    <w:rsid w:val="0033647A"/>
    <w:rsid w:val="00336C6A"/>
    <w:rsid w:val="00340A4D"/>
    <w:rsid w:val="00357517"/>
    <w:rsid w:val="00370857"/>
    <w:rsid w:val="00373167"/>
    <w:rsid w:val="00373959"/>
    <w:rsid w:val="003A7331"/>
    <w:rsid w:val="003B1953"/>
    <w:rsid w:val="003B2E74"/>
    <w:rsid w:val="003B6613"/>
    <w:rsid w:val="003E2448"/>
    <w:rsid w:val="0040412B"/>
    <w:rsid w:val="00417200"/>
    <w:rsid w:val="00424257"/>
    <w:rsid w:val="0045027A"/>
    <w:rsid w:val="00457610"/>
    <w:rsid w:val="00465A02"/>
    <w:rsid w:val="0048055E"/>
    <w:rsid w:val="00487363"/>
    <w:rsid w:val="00496083"/>
    <w:rsid w:val="004A223F"/>
    <w:rsid w:val="004A2F3E"/>
    <w:rsid w:val="004A5272"/>
    <w:rsid w:val="004A59B5"/>
    <w:rsid w:val="004E4761"/>
    <w:rsid w:val="00503D26"/>
    <w:rsid w:val="0050468C"/>
    <w:rsid w:val="005111D4"/>
    <w:rsid w:val="00517CF4"/>
    <w:rsid w:val="005209F2"/>
    <w:rsid w:val="0052651F"/>
    <w:rsid w:val="00531134"/>
    <w:rsid w:val="0054503F"/>
    <w:rsid w:val="0055473C"/>
    <w:rsid w:val="005674B0"/>
    <w:rsid w:val="00571E50"/>
    <w:rsid w:val="00581179"/>
    <w:rsid w:val="00586CE4"/>
    <w:rsid w:val="00593D00"/>
    <w:rsid w:val="00595A7F"/>
    <w:rsid w:val="005A1C6B"/>
    <w:rsid w:val="005A1E1C"/>
    <w:rsid w:val="005B309B"/>
    <w:rsid w:val="005B7FF8"/>
    <w:rsid w:val="006103F8"/>
    <w:rsid w:val="0061627C"/>
    <w:rsid w:val="0062235C"/>
    <w:rsid w:val="00631C88"/>
    <w:rsid w:val="00640C7B"/>
    <w:rsid w:val="00650504"/>
    <w:rsid w:val="00665F85"/>
    <w:rsid w:val="006836DC"/>
    <w:rsid w:val="00693724"/>
    <w:rsid w:val="006A28F5"/>
    <w:rsid w:val="006D22D3"/>
    <w:rsid w:val="006E2FCD"/>
    <w:rsid w:val="00720A67"/>
    <w:rsid w:val="0072446A"/>
    <w:rsid w:val="00761609"/>
    <w:rsid w:val="00780EF2"/>
    <w:rsid w:val="00783FA8"/>
    <w:rsid w:val="007B076F"/>
    <w:rsid w:val="007B1D0F"/>
    <w:rsid w:val="007B2E1F"/>
    <w:rsid w:val="007D4900"/>
    <w:rsid w:val="007E372F"/>
    <w:rsid w:val="007F57F2"/>
    <w:rsid w:val="00800F1F"/>
    <w:rsid w:val="00802A08"/>
    <w:rsid w:val="00833698"/>
    <w:rsid w:val="008433A1"/>
    <w:rsid w:val="00850C43"/>
    <w:rsid w:val="00852CCF"/>
    <w:rsid w:val="00853A47"/>
    <w:rsid w:val="00856A12"/>
    <w:rsid w:val="00860F63"/>
    <w:rsid w:val="00867693"/>
    <w:rsid w:val="00882E21"/>
    <w:rsid w:val="00891F30"/>
    <w:rsid w:val="008958B2"/>
    <w:rsid w:val="008B0934"/>
    <w:rsid w:val="008C40C7"/>
    <w:rsid w:val="008C7F5B"/>
    <w:rsid w:val="008D1E48"/>
    <w:rsid w:val="008D3671"/>
    <w:rsid w:val="008F6395"/>
    <w:rsid w:val="008F7213"/>
    <w:rsid w:val="009033C4"/>
    <w:rsid w:val="00903C05"/>
    <w:rsid w:val="00912A5A"/>
    <w:rsid w:val="009210DA"/>
    <w:rsid w:val="0092744C"/>
    <w:rsid w:val="009307BA"/>
    <w:rsid w:val="009366D8"/>
    <w:rsid w:val="00961DC5"/>
    <w:rsid w:val="00966073"/>
    <w:rsid w:val="00990736"/>
    <w:rsid w:val="00993CE0"/>
    <w:rsid w:val="009974CC"/>
    <w:rsid w:val="009A491C"/>
    <w:rsid w:val="009A58D5"/>
    <w:rsid w:val="009B543A"/>
    <w:rsid w:val="009B68CD"/>
    <w:rsid w:val="009F503D"/>
    <w:rsid w:val="00A24CC7"/>
    <w:rsid w:val="00A2576E"/>
    <w:rsid w:val="00A32145"/>
    <w:rsid w:val="00A37442"/>
    <w:rsid w:val="00A81B09"/>
    <w:rsid w:val="00A86057"/>
    <w:rsid w:val="00AA4A01"/>
    <w:rsid w:val="00AC0DAD"/>
    <w:rsid w:val="00AD2C81"/>
    <w:rsid w:val="00AD4799"/>
    <w:rsid w:val="00AE3469"/>
    <w:rsid w:val="00AF3498"/>
    <w:rsid w:val="00AF4366"/>
    <w:rsid w:val="00B33074"/>
    <w:rsid w:val="00B36085"/>
    <w:rsid w:val="00B534E2"/>
    <w:rsid w:val="00B62ABE"/>
    <w:rsid w:val="00B62FB7"/>
    <w:rsid w:val="00B77FB6"/>
    <w:rsid w:val="00B86EAB"/>
    <w:rsid w:val="00BA5F85"/>
    <w:rsid w:val="00BA776F"/>
    <w:rsid w:val="00BF2A41"/>
    <w:rsid w:val="00BF37A7"/>
    <w:rsid w:val="00C016BF"/>
    <w:rsid w:val="00C16BF5"/>
    <w:rsid w:val="00C41FC7"/>
    <w:rsid w:val="00C50082"/>
    <w:rsid w:val="00C708B3"/>
    <w:rsid w:val="00C850A0"/>
    <w:rsid w:val="00C9231A"/>
    <w:rsid w:val="00CA5C14"/>
    <w:rsid w:val="00CA5DE1"/>
    <w:rsid w:val="00CA73E1"/>
    <w:rsid w:val="00CC252C"/>
    <w:rsid w:val="00CC728C"/>
    <w:rsid w:val="00CD24F3"/>
    <w:rsid w:val="00CF2613"/>
    <w:rsid w:val="00D10DF6"/>
    <w:rsid w:val="00D26110"/>
    <w:rsid w:val="00D40340"/>
    <w:rsid w:val="00D43874"/>
    <w:rsid w:val="00D470A3"/>
    <w:rsid w:val="00D648F2"/>
    <w:rsid w:val="00D6509B"/>
    <w:rsid w:val="00D72836"/>
    <w:rsid w:val="00D80040"/>
    <w:rsid w:val="00D83D97"/>
    <w:rsid w:val="00DC4636"/>
    <w:rsid w:val="00DE52E4"/>
    <w:rsid w:val="00E23076"/>
    <w:rsid w:val="00E47EEE"/>
    <w:rsid w:val="00E55A82"/>
    <w:rsid w:val="00EC2EB8"/>
    <w:rsid w:val="00EC788A"/>
    <w:rsid w:val="00ED0C10"/>
    <w:rsid w:val="00EE214A"/>
    <w:rsid w:val="00EF5F41"/>
    <w:rsid w:val="00F2476A"/>
    <w:rsid w:val="00F263B4"/>
    <w:rsid w:val="00F41885"/>
    <w:rsid w:val="00F638F3"/>
    <w:rsid w:val="00F83908"/>
    <w:rsid w:val="00F9005F"/>
    <w:rsid w:val="00F9081E"/>
    <w:rsid w:val="00FA284F"/>
    <w:rsid w:val="00FB5223"/>
    <w:rsid w:val="00FC2E49"/>
    <w:rsid w:val="00FD03B9"/>
    <w:rsid w:val="00FD3410"/>
    <w:rsid w:val="00FD3D75"/>
    <w:rsid w:val="00FD51C1"/>
    <w:rsid w:val="00FE471D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F"/>
    <w:rPr>
      <w:rFonts w:ascii="Times New Roman CYR" w:eastAsia="Times New Roman" w:hAnsi="Times New Roman CYR" w:cs="Times New Roman CYR"/>
    </w:rPr>
  </w:style>
  <w:style w:type="paragraph" w:styleId="1">
    <w:name w:val="heading 1"/>
    <w:basedOn w:val="a"/>
    <w:link w:val="10"/>
    <w:uiPriority w:val="9"/>
    <w:qFormat/>
    <w:locked/>
    <w:rsid w:val="00853A47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53A47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locked/>
    <w:rsid w:val="00853A47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4A223F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86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6EF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53A47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853A47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853A47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styleId="a6">
    <w:name w:val="Hyperlink"/>
    <w:uiPriority w:val="99"/>
    <w:unhideWhenUsed/>
    <w:rsid w:val="00853A4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853A4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5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53A47"/>
    <w:rPr>
      <w:rFonts w:ascii="Consolas" w:eastAsia="Times New Roman" w:hAnsi="Consolas"/>
      <w:lang w:val="x-none" w:eastAsia="x-none"/>
    </w:rPr>
  </w:style>
  <w:style w:type="paragraph" w:styleId="a8">
    <w:name w:val="Normal (Web)"/>
    <w:basedOn w:val="a"/>
    <w:uiPriority w:val="99"/>
    <w:unhideWhenUsed/>
    <w:rsid w:val="00853A47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yrsh">
    <w:name w:val="yrsh"/>
    <w:basedOn w:val="a"/>
    <w:rsid w:val="00853A47"/>
    <w:pPr>
      <w:shd w:val="clear" w:color="auto" w:fill="92D050"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tabtitle">
    <w:name w:val="tabtitle"/>
    <w:basedOn w:val="a"/>
    <w:rsid w:val="00853A47"/>
    <w:pPr>
      <w:shd w:val="clear" w:color="auto" w:fill="28A0C8"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header-listtarget">
    <w:name w:val="header-listtarget"/>
    <w:basedOn w:val="a"/>
    <w:rsid w:val="00853A47"/>
    <w:pPr>
      <w:shd w:val="clear" w:color="auto" w:fill="E66E5A"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all">
    <w:name w:val="bdall"/>
    <w:basedOn w:val="a"/>
    <w:rsid w:val="00853A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top">
    <w:name w:val="bdtop"/>
    <w:basedOn w:val="a"/>
    <w:rsid w:val="00853A47"/>
    <w:pPr>
      <w:pBdr>
        <w:top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left">
    <w:name w:val="bdleft"/>
    <w:basedOn w:val="a"/>
    <w:rsid w:val="00853A47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right">
    <w:name w:val="bdright"/>
    <w:basedOn w:val="a"/>
    <w:rsid w:val="00853A47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bottom">
    <w:name w:val="bdbottom"/>
    <w:basedOn w:val="a"/>
    <w:rsid w:val="00853A47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headercell">
    <w:name w:val="headercell"/>
    <w:basedOn w:val="a"/>
    <w:rsid w:val="00853A47"/>
    <w:pPr>
      <w:pBdr>
        <w:bottom w:val="double" w:sz="6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character" w:customStyle="1" w:styleId="lspace">
    <w:name w:val="lspace"/>
    <w:rsid w:val="00853A47"/>
    <w:rPr>
      <w:color w:val="FF9900"/>
    </w:rPr>
  </w:style>
  <w:style w:type="character" w:customStyle="1" w:styleId="small">
    <w:name w:val="small"/>
    <w:rsid w:val="00853A47"/>
    <w:rPr>
      <w:sz w:val="16"/>
      <w:szCs w:val="16"/>
    </w:rPr>
  </w:style>
  <w:style w:type="character" w:customStyle="1" w:styleId="fill">
    <w:name w:val="fill"/>
    <w:rsid w:val="00853A47"/>
    <w:rPr>
      <w:b/>
      <w:bCs/>
      <w:i/>
      <w:iCs/>
      <w:color w:val="FF0000"/>
    </w:rPr>
  </w:style>
  <w:style w:type="character" w:customStyle="1" w:styleId="maggd">
    <w:name w:val="maggd"/>
    <w:rsid w:val="00853A47"/>
    <w:rPr>
      <w:color w:val="006400"/>
    </w:rPr>
  </w:style>
  <w:style w:type="character" w:customStyle="1" w:styleId="magusn">
    <w:name w:val="magusn"/>
    <w:rsid w:val="00853A47"/>
    <w:rPr>
      <w:color w:val="006666"/>
    </w:rPr>
  </w:style>
  <w:style w:type="character" w:customStyle="1" w:styleId="enp">
    <w:name w:val="enp"/>
    <w:rsid w:val="00853A47"/>
    <w:rPr>
      <w:color w:val="3C7828"/>
    </w:rPr>
  </w:style>
  <w:style w:type="table" w:styleId="a9">
    <w:name w:val="Table Grid"/>
    <w:basedOn w:val="a1"/>
    <w:uiPriority w:val="59"/>
    <w:locked/>
    <w:rsid w:val="00853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853A47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853A4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853A47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53A4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e">
    <w:name w:val="annotation reference"/>
    <w:uiPriority w:val="99"/>
    <w:semiHidden/>
    <w:unhideWhenUsed/>
    <w:rsid w:val="00853A47"/>
    <w:rPr>
      <w:sz w:val="16"/>
      <w:szCs w:val="16"/>
    </w:rPr>
  </w:style>
  <w:style w:type="paragraph" w:customStyle="1" w:styleId="ConsPlusNonformat">
    <w:name w:val="ConsPlusNonformat"/>
    <w:rsid w:val="00853A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050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74C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uiPriority w:val="34"/>
    <w:qFormat/>
    <w:rsid w:val="009B68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F"/>
    <w:rPr>
      <w:rFonts w:ascii="Times New Roman CYR" w:eastAsia="Times New Roman" w:hAnsi="Times New Roman CYR" w:cs="Times New Roman CYR"/>
    </w:rPr>
  </w:style>
  <w:style w:type="paragraph" w:styleId="1">
    <w:name w:val="heading 1"/>
    <w:basedOn w:val="a"/>
    <w:link w:val="10"/>
    <w:uiPriority w:val="9"/>
    <w:qFormat/>
    <w:locked/>
    <w:rsid w:val="00853A47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53A47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locked/>
    <w:rsid w:val="00853A47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4A223F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86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6EF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53A47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853A47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853A47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styleId="a6">
    <w:name w:val="Hyperlink"/>
    <w:uiPriority w:val="99"/>
    <w:unhideWhenUsed/>
    <w:rsid w:val="00853A4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853A4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5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53A47"/>
    <w:rPr>
      <w:rFonts w:ascii="Consolas" w:eastAsia="Times New Roman" w:hAnsi="Consolas"/>
      <w:lang w:val="x-none" w:eastAsia="x-none"/>
    </w:rPr>
  </w:style>
  <w:style w:type="paragraph" w:styleId="a8">
    <w:name w:val="Normal (Web)"/>
    <w:basedOn w:val="a"/>
    <w:uiPriority w:val="99"/>
    <w:unhideWhenUsed/>
    <w:rsid w:val="00853A47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yrsh">
    <w:name w:val="yrsh"/>
    <w:basedOn w:val="a"/>
    <w:rsid w:val="00853A47"/>
    <w:pPr>
      <w:shd w:val="clear" w:color="auto" w:fill="92D050"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tabtitle">
    <w:name w:val="tabtitle"/>
    <w:basedOn w:val="a"/>
    <w:rsid w:val="00853A47"/>
    <w:pPr>
      <w:shd w:val="clear" w:color="auto" w:fill="28A0C8"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header-listtarget">
    <w:name w:val="header-listtarget"/>
    <w:basedOn w:val="a"/>
    <w:rsid w:val="00853A47"/>
    <w:pPr>
      <w:shd w:val="clear" w:color="auto" w:fill="E66E5A"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all">
    <w:name w:val="bdall"/>
    <w:basedOn w:val="a"/>
    <w:rsid w:val="00853A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top">
    <w:name w:val="bdtop"/>
    <w:basedOn w:val="a"/>
    <w:rsid w:val="00853A47"/>
    <w:pPr>
      <w:pBdr>
        <w:top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left">
    <w:name w:val="bdleft"/>
    <w:basedOn w:val="a"/>
    <w:rsid w:val="00853A47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right">
    <w:name w:val="bdright"/>
    <w:basedOn w:val="a"/>
    <w:rsid w:val="00853A47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bdbottom">
    <w:name w:val="bdbottom"/>
    <w:basedOn w:val="a"/>
    <w:rsid w:val="00853A47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headercell">
    <w:name w:val="headercell"/>
    <w:basedOn w:val="a"/>
    <w:rsid w:val="00853A47"/>
    <w:pPr>
      <w:pBdr>
        <w:bottom w:val="double" w:sz="6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character" w:customStyle="1" w:styleId="lspace">
    <w:name w:val="lspace"/>
    <w:rsid w:val="00853A47"/>
    <w:rPr>
      <w:color w:val="FF9900"/>
    </w:rPr>
  </w:style>
  <w:style w:type="character" w:customStyle="1" w:styleId="small">
    <w:name w:val="small"/>
    <w:rsid w:val="00853A47"/>
    <w:rPr>
      <w:sz w:val="16"/>
      <w:szCs w:val="16"/>
    </w:rPr>
  </w:style>
  <w:style w:type="character" w:customStyle="1" w:styleId="fill">
    <w:name w:val="fill"/>
    <w:rsid w:val="00853A47"/>
    <w:rPr>
      <w:b/>
      <w:bCs/>
      <w:i/>
      <w:iCs/>
      <w:color w:val="FF0000"/>
    </w:rPr>
  </w:style>
  <w:style w:type="character" w:customStyle="1" w:styleId="maggd">
    <w:name w:val="maggd"/>
    <w:rsid w:val="00853A47"/>
    <w:rPr>
      <w:color w:val="006400"/>
    </w:rPr>
  </w:style>
  <w:style w:type="character" w:customStyle="1" w:styleId="magusn">
    <w:name w:val="magusn"/>
    <w:rsid w:val="00853A47"/>
    <w:rPr>
      <w:color w:val="006666"/>
    </w:rPr>
  </w:style>
  <w:style w:type="character" w:customStyle="1" w:styleId="enp">
    <w:name w:val="enp"/>
    <w:rsid w:val="00853A47"/>
    <w:rPr>
      <w:color w:val="3C7828"/>
    </w:rPr>
  </w:style>
  <w:style w:type="table" w:styleId="a9">
    <w:name w:val="Table Grid"/>
    <w:basedOn w:val="a1"/>
    <w:uiPriority w:val="59"/>
    <w:locked/>
    <w:rsid w:val="00853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853A47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853A4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853A47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53A4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e">
    <w:name w:val="annotation reference"/>
    <w:uiPriority w:val="99"/>
    <w:semiHidden/>
    <w:unhideWhenUsed/>
    <w:rsid w:val="00853A47"/>
    <w:rPr>
      <w:sz w:val="16"/>
      <w:szCs w:val="16"/>
    </w:rPr>
  </w:style>
  <w:style w:type="paragraph" w:customStyle="1" w:styleId="ConsPlusNonformat">
    <w:name w:val="ConsPlusNonformat"/>
    <w:rsid w:val="00853A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050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74C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uiPriority w:val="34"/>
    <w:qFormat/>
    <w:rsid w:val="009B68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2435&amp;dst=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Раздьяконова</dc:creator>
  <cp:lastModifiedBy>Дума</cp:lastModifiedBy>
  <cp:revision>4</cp:revision>
  <cp:lastPrinted>2019-06-03T12:27:00Z</cp:lastPrinted>
  <dcterms:created xsi:type="dcterms:W3CDTF">2024-04-01T03:50:00Z</dcterms:created>
  <dcterms:modified xsi:type="dcterms:W3CDTF">2025-04-29T05:49:00Z</dcterms:modified>
</cp:coreProperties>
</file>